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6EBA657" w14:textId="77777777" w:rsidR="00717131" w:rsidRPr="00387500" w:rsidRDefault="00387500">
      <w:pPr>
        <w:ind w:left="1179"/>
        <w:rPr>
          <w:rFonts w:ascii="Times New Roman"/>
          <w:sz w:val="20"/>
          <w:lang w:val="nl-NL"/>
        </w:rPr>
      </w:pPr>
      <w:r w:rsidRPr="00387500">
        <w:rPr>
          <w:rFonts w:ascii="Times New Roman"/>
          <w:noProof/>
          <w:sz w:val="20"/>
          <w:lang w:val="en-US" w:eastAsia="nl-NL" w:bidi="ar-SA"/>
        </w:rPr>
        <w:drawing>
          <wp:anchor distT="0" distB="0" distL="114300" distR="114300" simplePos="0" relativeHeight="251657728" behindDoc="0" locked="0" layoutInCell="1" allowOverlap="1" wp14:anchorId="4FAF5561" wp14:editId="146B52FE">
            <wp:simplePos x="0" y="0"/>
            <wp:positionH relativeFrom="column">
              <wp:posOffset>419100</wp:posOffset>
            </wp:positionH>
            <wp:positionV relativeFrom="paragraph">
              <wp:posOffset>-57785</wp:posOffset>
            </wp:positionV>
            <wp:extent cx="2305050" cy="937602"/>
            <wp:effectExtent l="0" t="0" r="635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9376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500">
        <w:rPr>
          <w:rFonts w:ascii="Times New Roman"/>
          <w:spacing w:val="35"/>
          <w:sz w:val="20"/>
          <w:lang w:val="nl-NL"/>
        </w:rPr>
        <w:t xml:space="preserve"> </w:t>
      </w:r>
      <w:r w:rsidRPr="00387500">
        <w:rPr>
          <w:rFonts w:ascii="Times New Roman"/>
          <w:spacing w:val="125"/>
          <w:sz w:val="20"/>
          <w:lang w:val="nl-NL"/>
        </w:rPr>
        <w:t xml:space="preserve"> </w:t>
      </w:r>
    </w:p>
    <w:p w14:paraId="39590D08" w14:textId="77777777" w:rsidR="00717131" w:rsidRPr="00387500" w:rsidRDefault="00717131">
      <w:pPr>
        <w:pStyle w:val="Plattetekst"/>
        <w:rPr>
          <w:rFonts w:ascii="Times New Roman"/>
          <w:sz w:val="20"/>
          <w:lang w:val="nl-NL"/>
        </w:rPr>
      </w:pPr>
    </w:p>
    <w:p w14:paraId="2855B2F1" w14:textId="77777777" w:rsidR="00717131" w:rsidRPr="00387500" w:rsidRDefault="00717131">
      <w:pPr>
        <w:pStyle w:val="Plattetekst"/>
        <w:rPr>
          <w:rFonts w:ascii="Times New Roman"/>
          <w:sz w:val="20"/>
          <w:lang w:val="nl-NL"/>
        </w:rPr>
      </w:pPr>
    </w:p>
    <w:p w14:paraId="7ABE8284" w14:textId="77777777" w:rsidR="00717131" w:rsidRPr="00387500" w:rsidRDefault="00717131">
      <w:pPr>
        <w:pStyle w:val="Plattetekst"/>
        <w:rPr>
          <w:rFonts w:ascii="Times New Roman"/>
          <w:sz w:val="20"/>
          <w:lang w:val="nl-NL"/>
        </w:rPr>
      </w:pPr>
    </w:p>
    <w:p w14:paraId="79A20047" w14:textId="77777777" w:rsidR="00717131" w:rsidRPr="00387500" w:rsidRDefault="00717131">
      <w:pPr>
        <w:pStyle w:val="Plattetekst"/>
        <w:rPr>
          <w:rFonts w:ascii="Times New Roman"/>
          <w:sz w:val="20"/>
          <w:lang w:val="nl-NL"/>
        </w:rPr>
      </w:pPr>
    </w:p>
    <w:p w14:paraId="56F1AD96" w14:textId="77777777" w:rsidR="00717131" w:rsidRPr="00387500" w:rsidRDefault="00717131">
      <w:pPr>
        <w:pStyle w:val="Plattetekst"/>
        <w:rPr>
          <w:rFonts w:ascii="Times New Roman"/>
          <w:sz w:val="20"/>
          <w:lang w:val="nl-NL"/>
        </w:rPr>
      </w:pPr>
    </w:p>
    <w:p w14:paraId="109D2ED5" w14:textId="77777777" w:rsidR="00717131" w:rsidRPr="00387500" w:rsidRDefault="00717131">
      <w:pPr>
        <w:pStyle w:val="Plattetekst"/>
        <w:rPr>
          <w:rFonts w:ascii="Times New Roman"/>
          <w:sz w:val="20"/>
          <w:lang w:val="nl-NL"/>
        </w:rPr>
      </w:pPr>
    </w:p>
    <w:p w14:paraId="791A64F6" w14:textId="77777777" w:rsidR="00717131" w:rsidRPr="00387500" w:rsidRDefault="00717131">
      <w:pPr>
        <w:pStyle w:val="Plattetekst"/>
        <w:rPr>
          <w:rFonts w:ascii="Times New Roman"/>
          <w:sz w:val="20"/>
          <w:lang w:val="nl-NL"/>
        </w:rPr>
      </w:pPr>
    </w:p>
    <w:p w14:paraId="04A02B6E" w14:textId="77777777" w:rsidR="00717131" w:rsidRPr="00387500" w:rsidRDefault="00717131">
      <w:pPr>
        <w:pStyle w:val="Plattetekst"/>
        <w:rPr>
          <w:rFonts w:ascii="Times New Roman"/>
          <w:sz w:val="20"/>
          <w:lang w:val="nl-NL"/>
        </w:rPr>
      </w:pPr>
    </w:p>
    <w:p w14:paraId="0FAECA65" w14:textId="77777777" w:rsidR="00717131" w:rsidRPr="00387500" w:rsidRDefault="00717131">
      <w:pPr>
        <w:pStyle w:val="Plattetekst"/>
        <w:rPr>
          <w:rFonts w:ascii="Times New Roman"/>
          <w:sz w:val="20"/>
          <w:lang w:val="nl-NL"/>
        </w:rPr>
      </w:pPr>
    </w:p>
    <w:p w14:paraId="3F973758" w14:textId="77777777" w:rsidR="00717131" w:rsidRPr="00387500" w:rsidRDefault="002B39B3" w:rsidP="00A077B6">
      <w:pPr>
        <w:tabs>
          <w:tab w:val="left" w:pos="851"/>
        </w:tabs>
        <w:spacing w:before="250" w:line="237" w:lineRule="auto"/>
        <w:ind w:left="1220" w:right="2400"/>
        <w:rPr>
          <w:rFonts w:ascii="Tahoma"/>
          <w:b/>
          <w:sz w:val="84"/>
          <w:lang w:val="nl-NL"/>
        </w:rPr>
      </w:pPr>
      <w:r>
        <w:rPr>
          <w:noProof/>
          <w:lang w:val="en-US" w:eastAsia="nl-NL" w:bidi="ar-SA"/>
        </w:rPr>
        <mc:AlternateContent>
          <mc:Choice Requires="wpg">
            <w:drawing>
              <wp:anchor distT="0" distB="0" distL="114300" distR="114300" simplePos="0" relativeHeight="251649536" behindDoc="1" locked="0" layoutInCell="1" allowOverlap="1" wp14:anchorId="745B8B33" wp14:editId="76F814D1">
                <wp:simplePos x="0" y="0"/>
                <wp:positionH relativeFrom="page">
                  <wp:posOffset>457200</wp:posOffset>
                </wp:positionH>
                <wp:positionV relativeFrom="paragraph">
                  <wp:posOffset>-46355</wp:posOffset>
                </wp:positionV>
                <wp:extent cx="6645910" cy="4775835"/>
                <wp:effectExtent l="0" t="4445" r="0" b="0"/>
                <wp:wrapNone/>
                <wp:docPr id="4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4775835"/>
                          <a:chOff x="720" y="-73"/>
                          <a:chExt cx="10466" cy="7521"/>
                        </a:xfrm>
                      </wpg:grpSpPr>
                      <wps:wsp>
                        <wps:cNvPr id="45" name="Rectangle 181"/>
                        <wps:cNvSpPr>
                          <a:spLocks noChangeArrowheads="1"/>
                        </wps:cNvSpPr>
                        <wps:spPr bwMode="auto">
                          <a:xfrm>
                            <a:off x="720" y="-74"/>
                            <a:ext cx="9287" cy="3321"/>
                          </a:xfrm>
                          <a:prstGeom prst="rect">
                            <a:avLst/>
                          </a:prstGeom>
                          <a:solidFill>
                            <a:srgbClr val="EAEA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80"/>
                        <wps:cNvSpPr>
                          <a:spLocks noChangeArrowheads="1"/>
                        </wps:cNvSpPr>
                        <wps:spPr bwMode="auto">
                          <a:xfrm>
                            <a:off x="4084" y="2678"/>
                            <a:ext cx="7101" cy="4770"/>
                          </a:xfrm>
                          <a:prstGeom prst="rect">
                            <a:avLst/>
                          </a:prstGeom>
                          <a:solidFill>
                            <a:srgbClr val="0E9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5" y="308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5" y="380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5" y="452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5" y="524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5" y="596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5" y="668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36pt;margin-top:-3.6pt;width:523.3pt;height:376.05pt;z-index:-251666944;mso-position-horizontal-relative:page" coordorigin="720,-73" coordsize="10466,752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rFpyhNBQAAhykAAA4AAABkcnMvZTJvRG9jLnhtbOxa227jNhB9L9B/EPSu&#10;WJKpK+IsHF+CBbZt0G0/gJZoi1hJVEk5Trbov3eGtHxNsUk2DdBGDuyQ4m14ZubMSNTlh/uqtO6Y&#10;VFzUI9u7cG2L1ZnIeb0a2b//Nndi21ItrXNaipqN7Aem7A9XP/5wuWlS5otClDmTFkxSq3TTjOyi&#10;bZt0MFBZwSqqLkTDamhcClnRFqpyNcgl3cDsVTnwXTccbITMGykyphRcnZpG+0rPv1yyrP1luVSs&#10;tcqRDbK1+lfq3wX+Dq4uabqStCl4thWDvkCKivIaFt1NNaUttdaSn01V8UwKJZbtRSaqgVguecb0&#10;HmA3nnuymxsp1o3eyyrdrJodTADtCU4vnjb7+e5WWjwf2YTYVk0r0JFe1vKiIaKzaVYpdLqRzefm&#10;VpotQvGTyL4oaB6ctmN9ZTpbi81PIocJ6boVGp37paxwCti3da+V8LBTArtvrQwuhiEJEg90lUEb&#10;iaIgHgZGTVkBusRxkQ/N0OoYEWmaFbPtaM8lYWjGRoHv4cABTc26WtatbLgxsDi1B1V9H6ifC9ow&#10;rSuFeHWgBh2ov4Ip0npVMsuLtVi4PnTsUFUGUqsWkwL6sbGUYlMwmoNcZhtHA7CiQCHfxHiPFTEo&#10;djgnfhwZoIbDE6Bo2kjV3jBRWVgY2RKE1wqkd59UazDtuqA+lSh5PudlqStytZiU0rqj4HOzMfzF&#10;WzUcdStr7FwLHGZmNFdAPlgD21BS7UN/Jp5P3Gs/ceZhHDlkSQInidzYcb3kOgldkpDp/C8U0CNp&#10;wfOc1Z94zTp/9sjTVLtlFuOJ2qOtzchOAj/Qez+SXh1u0tWfxzZZ8RboreTVyI53nWiKep3VOWyb&#10;pi3lpSkPjsXXlgsYdP81KmDDRvHGgBcifwAjkAKUBD4BRAyFQsivtrUBUhvZ6o81lcy2yo81GFLi&#10;EYIsqCsk0LYhD1sWhy20zmCqkd3alilOWsOc60byVQEreRqYWozBwZdcGwbKZ6TS5KB97K2cDRzf&#10;MNihs2mOP/IdsNd/ydmIGwOLAjP5YaSN3hgx0lrkud6O07RMO156RXdzZ4k31o4Osx8ZbO9u78jd&#10;Gp6l8N0SIJTOCPDbiRWMatdIHSY5q540R0Xll3XjQG7T0JYveMnbB52nAVGgUPXdLc8wjcDKQZiE&#10;SGQ8F5pxVcg+EuTTrpsZBI7CM5157MOkaiA2IRPtL51FzuNZBlg9EmRR8qaLXljebhnI7iTNegQ1&#10;k8JNRbauWN2anFSyEnYvalXwRtmWTFm1YDmE0Y+5YczHYpwfj1038a+dSeBOHOJGM2eckMiJ3FlE&#10;XBJ7E2/Sxbi1YgADLacNf4UgpwN1R0lnAYemCAlGKiUzJFYdtVQrWZsVeHkJAXx7HUmna9Aw75FF&#10;0J+UsBASQdIEHDp0IUHRi2EigBw6xLwP00IsQMvLGXSXdtD0WcToJrN4FhOH+OEMdJTnzng+IU44&#10;96JgOpxOJlOv05HJQ9Csvl9FGv1/zLHm+nOefhzkE8a6AS+t3j61QtM5s/TORMGwsAhfQ0BQ2KoQ&#10;Sk/hhJNbVBj1dkwK99unTKozERBCE27PpO+QSWO3Z9LB7hnNUV58dCPXM+nr3KQi2WCw/08zaXLO&#10;pNqLeiZ9vzkpCfyeSXsmRZY8z7dp+vqP+/4PTBrAXdtpThoifD2Tvl8mDXzSM2nPpD2TPuc5aYCP&#10;OfUZ7e3uOak+HO2Z9B0zaRL2TNozac+kz2JS/5xJ9blpz6Tvl0lDeLsE70v2p/b9iVN3Lto/J32j&#10;u3v9lhq87aePN7dvJuLrhId1KB++P3n1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ZlmOLhAAAACgEAAA8AAABkcnMvZG93bnJldi54bWxMj0FPwkAQhe8m/ofNmHiD7VYErN0S&#10;QtQTIRFMjLehHdqG7mzTXdry711Oepx8k/e+l65G04ieOldb1qCmEQji3BY1lxq+Du+TJQjnkQts&#10;LJOGKzlYZfd3KSaFHfiT+r0vRQhhl6CGyvs2kdLlFRl0U9sSB3aynUEfzq6URYdDCDeNjKNoLg3W&#10;HBoqbGlTUX7eX4yGjwGH9ZN667fn0+b6c3jefW8Vaf34MK5fQXga/d8z3PSDOmTB6WgvXDjRaFjE&#10;YYrXMFnEIG5cqeUcxDGQ2ewFZJbK/xOyXwAAAP//AwBQSwMECgAAAAAAAAAhAFT+drqaBAAAmgQA&#10;ABQAAABkcnMvbWVkaWEvaW1hZ2UxLnBuZ4lQTkcNChoKAAAADUlIRFIAAAAqAAAAKwgGAAAADp8a&#10;/gAAAAZiS0dEAP8A/wD/oL2nkwAAAAlwSFlzAAAOxAAADsQBlSsOGwAABDpJREFUWIW9mV2IVVUU&#10;x//3jEpfYHoZZSijD0fEHBI18s0HLYJe1Am1rKCX9KF6SFErEJK0pE+kx0robcpoQCqCIrCiqUl7&#10;yEgdTaSmEr1OzpiV4vx62OeO6+w5984+59zTHzacvddea/3v2p9r3wqggpghabGkO025RlJN0llJ&#10;RyX1xaVf0uU8Tio5iHZKWmVI3ZRBd1DSO5L2SBrI5BUILRHwOHCB4rgMvAXMCvUfGtEb4ygsbyCv&#10;SfpObmj7Jf0uqSo3LRZJWiI3PSJPb7+kpaY+WdKlPBGtAA8CQ15EasDLwBrg1rjfRLZuALYAx42d&#10;pUY+FzgB3J2m38xwFXg3Zdg+AjpChyylTMFNoT2mbSpw2EyLJ0OJdgC/eQTPA+sDo5d17u/zfK0O&#10;IVoBej3Fr4DZLSZYL9s9Xy+k9UtTfCBFsa0kkis9Xx838uU3zADOGMX9uKEpg+TtwIjxdQyY1qi/&#10;32AXz99AZ0kkrwcGjK/zwHwj7wJ6gPY0ot0ksbEkkm24ncOi28jfAEbj9ld9olXglFHso7x5udMj&#10;+bwnf9bI/sHtv2NEnzbCf4F5JZG83yP5YUpArvOCttUS3WsEu0si2YWbi3Ucxc3VtL47TL8fgUpd&#10;cMII1pRAcjrJo3OE5qM2lyTm141YtHqltwGfeD5WBOgdMv0fiyQtNHeUYUnHQ65TGbBT0j2m/pyk&#10;3gC9PvN9l0/0e0mjxbmNYa2kzaa+T9L2QN1vzfeCSO6+WMfBgsQs7pD0tqkfkfSwwgNx0ny3+xE9&#10;UIzbGKpyw3t1XB+WtELSuQw2zprv6ZGk20xDtjwmHZMk9Ui62bQ9JOlwRjsXzfe1kZKLpzMXtSR2&#10;SVpm6tvk5mZWdJnvgUjJeblIxbBO0lOm3itpR05bdkoejJSclwuVjoqkRyRNmcDwm6b+U6yTdxex&#10;QTsgYLnZWM+Rfv/cGss/I/3YawdOGjt/Fjw4ImDY2FsWcjLd68l/IJmPTwY+N/JR4L4CJAXM8XxO&#10;Cznrr2J8NjoILIjlr3uyZwqSFLDW2PsZwm9PEfCKR2gEeM1r20trstTdxuZ7lmjoffQJrty+fRzC&#10;3SWLkpwXc6gjcR/NcsNficunLIZoTTrdBnxj7P4Rc8udMy0BTsf9RnELrihJAZs8DqvqMr9jlix0&#10;Ni6T3NIiknNIjlSPlfud/bz+C5rn9VNpzeKJgC+N39OYVDmNqEhuDQAvUl5GKmASsMvzOS4dSlP8&#10;P9+eOoGvPV8fkDJKjQx04DZ1i79o3WteBdgQ27QYpMGTZjNjZb2PdjD+pQTc4qk20gv55etwlwyL&#10;GvAS7h3zFppHuRL3WR3r1DxbQ7hX7aYj1co3/H5TpOTfOdUGep9KelTSrxMyyDBkEe4I9U+lPLiA&#10;ex4PftLM+z9Tt4nWrEC9X3Ql4u8rY36Wh6iPmUoO8+K4vV/Jv3ROFXHyHztg3gIHPyG4AAAAAElF&#10;TkSuQmCCUEsBAi0AFAAGAAgAAAAhAEqwZwsIAQAAEwIAABMAAAAAAAAAAAAAAAAAAAAAAFtDb250&#10;ZW50X1R5cGVzXS54bWxQSwECLQAUAAYACAAAACEAI7Jq4dcAAACUAQAACwAAAAAAAAAAAAAAAAA5&#10;AQAAX3JlbHMvLnJlbHNQSwECLQAUAAYACAAAACEAGsWnKE0FAACHKQAADgAAAAAAAAAAAAAAAAA5&#10;AgAAZHJzL2Uyb0RvYy54bWxQSwECLQAUAAYACAAAACEAqiYOvrwAAAAhAQAAGQAAAAAAAAAAAAAA&#10;AACyBwAAZHJzL19yZWxzL2Uyb0RvYy54bWwucmVsc1BLAQItABQABgAIAAAAIQDWZZji4QAAAAoB&#10;AAAPAAAAAAAAAAAAAAAAAKUIAABkcnMvZG93bnJldi54bWxQSwECLQAKAAAAAAAAACEAVP52upoE&#10;AACaBAAAFAAAAAAAAAAAAAAAAACzCQAAZHJzL21lZGlhL2ltYWdlMS5wbmdQSwUGAAAAAAYABgB8&#10;AQAAfw4AAAAA&#10;">
                <v:rect id="Rectangle 181" o:spid="_x0000_s1027" style="position:absolute;left:720;top:-74;width:9287;height:33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jxBxQAA&#10;ANsAAAAPAAAAZHJzL2Rvd25yZXYueG1sRI9Pa8JAEMXvgt9hmUIvohuLqZq6igiW9hjrn+uQnSZL&#10;s7Mhu5r47buFgsfHm/d781ab3tbiRq03jhVMJwkI4sJpw6WC49d+vADhA7LG2jEpuJOHzXo4WGGm&#10;Xcc53Q6hFBHCPkMFVQhNJqUvKrLoJ64hjt63ay2GKNtS6ha7CLe1fEmSV2nRcGyosKFdRcXP4Wrj&#10;GzjLd6bL5+lnfTfn99EpXV6mSj0/9ds3EIH68Dj+T39oBbMU/rZEA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qPEHFAAAA2wAAAA8AAAAAAAAAAAAAAAAAlwIAAGRycy9k&#10;b3ducmV2LnhtbFBLBQYAAAAABAAEAPUAAACJAwAAAAA=&#10;" fillcolor="#eaeae8" stroked="f"/>
                <v:rect id="Rectangle 180" o:spid="_x0000_s1028" style="position:absolute;left:4084;top:2678;width:7101;height:4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HYVwgAA&#10;ANsAAAAPAAAAZHJzL2Rvd25yZXYueG1sRI9Bi8IwFITvgv8hPMGbpooUrUYRQRQ8rQrr8dk822Lz&#10;UpuodX+9EYQ9DjPzDTNbNKYUD6pdYVnBoB+BIE6tLjhTcDyse2MQziNrLC2Tghc5WMzbrRkm2j75&#10;hx57n4kAYZeggtz7KpHSpTkZdH1bEQfvYmuDPsg6k7rGZ4CbUg6jKJYGCw4LOVa0yim97u9GQcGn&#10;3XGyuq1jubGjbHM+/F7sn1LdTrOcgvDU+P/wt73VCkYxfL6EHyD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1kdhXCAAAA2wAAAA8AAAAAAAAAAAAAAAAAlwIAAGRycy9kb3du&#10;cmV2LnhtbFBLBQYAAAAABAAEAPUAAACGAwAAAAA=&#10;" fillcolor="#0e91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9" type="#_x0000_t75" style="position:absolute;left:4475;top:3087;width:320;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A&#10;/RDEAAAA2wAAAA8AAABkcnMvZG93bnJldi54bWxEj0FrwkAUhO+C/2F5gjfdWEuV6CoirZSCB2Mu&#10;3p7Z5yaYfRuyW4399d1CweMwM98wy3Vna3Gj1leOFUzGCQjiwumKjYL8+DGag/ABWWPtmBQ8yMN6&#10;1e8tMdXuzge6ZcGICGGfooIyhCaV0hclWfRj1xBH7+JaiyHK1kjd4j3CbS1fkuRNWqw4LpTY0Lak&#10;4pp9WwWZ/dpPf/T5vJ/lF/tuTvkumKtSw0G3WYAI1IVn+L/9qRW8zuDvS/wBcvU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eA/RDEAAAA2wAAAA8AAAAAAAAAAAAAAAAAnAIA&#10;AGRycy9kb3ducmV2LnhtbFBLBQYAAAAABAAEAPcAAACNAwAAAAA=&#10;">
                  <v:imagedata r:id="rId10" o:title=""/>
                </v:shape>
                <v:shape id="Picture 178" o:spid="_x0000_s1030" type="#_x0000_t75" style="position:absolute;left:4475;top:3807;width:320;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Yf&#10;aWLCAAAA2wAAAA8AAABkcnMvZG93bnJldi54bWxET89rwjAUvg/2P4Q32G1N3WSOaioic8jAg7WX&#10;3Z7Na1psXkoTtfOvN4fBjh/f78VytJ240OBbxwomSQqCuHK6ZaOgPGxePkD4gKyxc0wKfsnDMn98&#10;WGCm3ZX3dCmCETGEfYYKmhD6TEpfNWTRJ64njlztBoshwsFIPeA1httOvqbpu7TYcmxosKd1Q9Wp&#10;OFsFhf3evd308biblbX9ND/lVzAnpZ6fxtUcRKAx/Iv/3FutYBrHxi/xB8j8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H2liwgAAANsAAAAPAAAAAAAAAAAAAAAAAJwCAABk&#10;cnMvZG93bnJldi54bWxQSwUGAAAAAAQABAD3AAAAiwMAAAAA&#10;">
                  <v:imagedata r:id="rId11" o:title=""/>
                </v:shape>
                <v:shape id="Picture 177" o:spid="_x0000_s1031" type="#_x0000_t75" style="position:absolute;left:4475;top:4527;width:320;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T&#10;zPnFAAAA2wAAAA8AAABkcnMvZG93bnJldi54bWxEj09rwkAUxO9Cv8PyCt6aTav0T+oqRayI4KFp&#10;Lr09s89NMPs2ZLca/fSuIHgcZuY3zGTW20YcqPO1YwXPSQqCuHS6ZqOg+P1+egfhA7LGxjEpOJGH&#10;2fRhMMFMuyP/0CEPRkQI+wwVVCG0mZS+rMiiT1xLHL2d6yyGKDsjdYfHCLeNfEnTV2mx5rhQYUvz&#10;isp9/m8V5Ha9GZ31drt5K3Z2Yf6KZTB7pYaP/dcniEB9uIdv7ZVWMP6A65f4A+T0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5U8z5xQAAANsAAAAPAAAAAAAAAAAAAAAAAJwC&#10;AABkcnMvZG93bnJldi54bWxQSwUGAAAAAAQABAD3AAAAjgMAAAAA&#10;">
                  <v:imagedata r:id="rId12" o:title=""/>
                </v:shape>
                <v:shape id="Picture 176" o:spid="_x0000_s1032" type="#_x0000_t75" style="position:absolute;left:4475;top:5247;width:320;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2w&#10;87nCAAAA2wAAAA8AAABkcnMvZG93bnJldi54bWxET89rwjAUvg/2P4Q32G1N3XCOaioic8jAg7WX&#10;3Z7Na1psXkoTtfOvN4fBjh/f78VytJ240OBbxwomSQqCuHK6ZaOgPGxePkD4gKyxc0wKfsnDMn98&#10;WGCm3ZX3dCmCETGEfYYKmhD6TEpfNWTRJ64njlztBoshwsFIPeA1httOvqbpu7TYcmxosKd1Q9Wp&#10;OFsFhf3evd308biblbX9ND/lVzAnpZ6fxtUcRKAx/Iv/3FutYBrXxy/xB8j8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sPO5wgAAANsAAAAPAAAAAAAAAAAAAAAAAJwCAABk&#10;cnMvZG93bnJldi54bWxQSwUGAAAAAAQABAD3AAAAiwMAAAAA&#10;">
                  <v:imagedata r:id="rId13" o:title=""/>
                </v:shape>
                <v:shape id="Picture 175" o:spid="_x0000_s1033" type="#_x0000_t75" style="position:absolute;left:4475;top:5967;width:320;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8&#10;ViLEAAAA2wAAAA8AAABkcnMvZG93bnJldi54bWxEj0FrwkAUhO8F/8PyBG91Y6VVoqtIUZGCB2Mu&#10;3p7Z5yaYfRuyq8b++m6h0OMwM98w82Vna3Gn1leOFYyGCQjiwumKjYL8uHmdgvABWWPtmBQ8ycNy&#10;0XuZY6rdgw90z4IREcI+RQVlCE0qpS9KsuiHriGO3sW1FkOUrZG6xUeE21q+JcmHtFhxXCixoc+S&#10;imt2swoy+7Uff+vzeT/JL3ZtTvk2mKtSg363moEI1IX/8F97pxW8j+D3S/wBcvE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L8ViLEAAAA2wAAAA8AAAAAAAAAAAAAAAAAnAIA&#10;AGRycy9kb3ducmV2LnhtbFBLBQYAAAAABAAEAPcAAACNAwAAAAA=&#10;">
                  <v:imagedata r:id="rId14" o:title=""/>
                </v:shape>
                <v:shape id="Picture 174" o:spid="_x0000_s1034" type="#_x0000_t75" style="position:absolute;left:4475;top:6687;width:320;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Iu&#10;yFXFAAAA2wAAAA8AAABkcnMvZG93bnJldi54bWxEj0FrwkAUhO8F/8PyhN5000i1pK5BpJZS8GDM&#10;pbdn9rkJZt+G7FbT/vquIPQ4zMw3zDIfbCsu1PvGsYKnaQKCuHK6YaOgPGwnLyB8QNbYOiYFP+Qh&#10;X40elphpd+U9XYpgRISwz1BBHUKXSemrmiz6qeuIo3dyvcUQZW+k7vEa4baVaZLMpcWG40KNHW1q&#10;qs7Ft1VQ2M/d7Fcfj7tFebJv5qt8D+as1ON4WL+CCDSE//C9/aEVPKdw+xJ/gFz9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yLshVxQAAANsAAAAPAAAAAAAAAAAAAAAAAJwC&#10;AABkcnMvZG93bnJldi54bWxQSwUGAAAAAAQABAD3AAAAjgMAAAAA&#10;">
                  <v:imagedata r:id="rId15" o:title=""/>
                </v:shape>
                <w10:wrap anchorx="page"/>
              </v:group>
            </w:pict>
          </mc:Fallback>
        </mc:AlternateContent>
      </w:r>
      <w:r w:rsidR="00387500" w:rsidRPr="00387500">
        <w:rPr>
          <w:rFonts w:ascii="Tahoma"/>
          <w:b/>
          <w:color w:val="056673"/>
          <w:spacing w:val="-10"/>
          <w:w w:val="90"/>
          <w:sz w:val="84"/>
          <w:lang w:val="nl-NL"/>
        </w:rPr>
        <w:t xml:space="preserve">Veilig </w:t>
      </w:r>
      <w:r w:rsidR="00387500" w:rsidRPr="00387500">
        <w:rPr>
          <w:rFonts w:ascii="Tahoma"/>
          <w:b/>
          <w:color w:val="056673"/>
          <w:w w:val="90"/>
          <w:sz w:val="84"/>
          <w:lang w:val="nl-NL"/>
        </w:rPr>
        <w:t>en</w:t>
      </w:r>
      <w:r w:rsidR="00387500" w:rsidRPr="00387500">
        <w:rPr>
          <w:rFonts w:ascii="Tahoma"/>
          <w:b/>
          <w:color w:val="056673"/>
          <w:spacing w:val="-58"/>
          <w:w w:val="90"/>
          <w:sz w:val="84"/>
          <w:lang w:val="nl-NL"/>
        </w:rPr>
        <w:t xml:space="preserve"> </w:t>
      </w:r>
      <w:r w:rsidR="00387500" w:rsidRPr="00387500">
        <w:rPr>
          <w:rFonts w:ascii="Tahoma"/>
          <w:b/>
          <w:color w:val="056673"/>
          <w:w w:val="90"/>
          <w:sz w:val="84"/>
          <w:lang w:val="nl-NL"/>
        </w:rPr>
        <w:t xml:space="preserve">betrouwbaar </w:t>
      </w:r>
      <w:r w:rsidR="00387500" w:rsidRPr="00387500">
        <w:rPr>
          <w:rFonts w:ascii="Tahoma"/>
          <w:b/>
          <w:color w:val="056673"/>
          <w:sz w:val="84"/>
          <w:lang w:val="nl-NL"/>
        </w:rPr>
        <w:t>digitaal</w:t>
      </w:r>
      <w:r w:rsidR="00387500" w:rsidRPr="00387500">
        <w:rPr>
          <w:rFonts w:ascii="Tahoma"/>
          <w:b/>
          <w:color w:val="056673"/>
          <w:spacing w:val="-111"/>
          <w:sz w:val="84"/>
          <w:lang w:val="nl-NL"/>
        </w:rPr>
        <w:t xml:space="preserve"> </w:t>
      </w:r>
      <w:r w:rsidR="00387500" w:rsidRPr="00387500">
        <w:rPr>
          <w:rFonts w:ascii="Tahoma"/>
          <w:b/>
          <w:color w:val="056673"/>
          <w:sz w:val="84"/>
          <w:lang w:val="nl-NL"/>
        </w:rPr>
        <w:t>leren</w:t>
      </w:r>
    </w:p>
    <w:p w14:paraId="2732FCB8" w14:textId="77777777" w:rsidR="00717131" w:rsidRPr="00387500" w:rsidRDefault="00717131">
      <w:pPr>
        <w:pStyle w:val="Plattetekst"/>
        <w:rPr>
          <w:rFonts w:ascii="Tahoma"/>
          <w:b/>
          <w:sz w:val="20"/>
          <w:lang w:val="nl-NL"/>
        </w:rPr>
      </w:pPr>
    </w:p>
    <w:p w14:paraId="6A15D8D6" w14:textId="77777777" w:rsidR="00717131" w:rsidRPr="00387500" w:rsidRDefault="00717131">
      <w:pPr>
        <w:pStyle w:val="Plattetekst"/>
        <w:spacing w:before="11"/>
        <w:rPr>
          <w:rFonts w:ascii="Tahoma"/>
          <w:b/>
          <w:sz w:val="29"/>
          <w:lang w:val="nl-NL"/>
        </w:rPr>
      </w:pPr>
    </w:p>
    <w:p w14:paraId="632C7A35" w14:textId="77777777" w:rsidR="00717131" w:rsidRPr="00387500" w:rsidRDefault="00C1235A">
      <w:pPr>
        <w:pStyle w:val="Heading1"/>
        <w:spacing w:before="147" w:line="352" w:lineRule="auto"/>
        <w:ind w:right="2726"/>
        <w:rPr>
          <w:lang w:val="nl-NL"/>
        </w:rPr>
      </w:pPr>
      <w:r w:rsidRPr="00387500">
        <w:rPr>
          <w:color w:val="FFFFFF"/>
          <w:w w:val="105"/>
          <w:lang w:val="nl-NL"/>
        </w:rPr>
        <w:t xml:space="preserve">Privacy geregeld </w:t>
      </w:r>
      <w:r w:rsidR="00387500" w:rsidRPr="00387500">
        <w:rPr>
          <w:color w:val="FFFFFF"/>
          <w:w w:val="105"/>
          <w:lang w:val="nl-NL"/>
        </w:rPr>
        <w:t xml:space="preserve">Processen gestroomlijnd Eén uniek bestendig iD </w:t>
      </w:r>
    </w:p>
    <w:p w14:paraId="3C5935BF" w14:textId="77777777" w:rsidR="00717131" w:rsidRPr="00387500" w:rsidRDefault="00387500">
      <w:pPr>
        <w:spacing w:before="7"/>
        <w:ind w:left="5020"/>
        <w:rPr>
          <w:i/>
          <w:sz w:val="40"/>
          <w:lang w:val="nl-NL"/>
        </w:rPr>
      </w:pPr>
      <w:r w:rsidRPr="00387500">
        <w:rPr>
          <w:i/>
          <w:color w:val="FFFFFF"/>
          <w:w w:val="105"/>
          <w:sz w:val="40"/>
          <w:lang w:val="nl-NL"/>
        </w:rPr>
        <w:t>Minder data nodig</w:t>
      </w:r>
    </w:p>
    <w:p w14:paraId="456FA8D8" w14:textId="6758282C" w:rsidR="00717131" w:rsidRPr="00387500" w:rsidRDefault="00387500">
      <w:pPr>
        <w:spacing w:before="232" w:line="352" w:lineRule="auto"/>
        <w:ind w:left="5020" w:right="762"/>
        <w:rPr>
          <w:i/>
          <w:sz w:val="40"/>
          <w:lang w:val="nl-NL"/>
        </w:rPr>
      </w:pPr>
      <w:r w:rsidRPr="00387500">
        <w:rPr>
          <w:i/>
          <w:color w:val="FFFFFF"/>
          <w:sz w:val="40"/>
          <w:lang w:val="nl-NL"/>
        </w:rPr>
        <w:t xml:space="preserve">Beveiliging en continuïteit geborgd </w:t>
      </w:r>
      <w:r w:rsidR="005F59DD">
        <w:rPr>
          <w:i/>
          <w:color w:val="FFFFFF"/>
          <w:sz w:val="40"/>
          <w:lang w:val="nl-NL"/>
        </w:rPr>
        <w:t>Single Sign on</w:t>
      </w:r>
    </w:p>
    <w:p w14:paraId="67AD32BE" w14:textId="77777777" w:rsidR="00717131" w:rsidRPr="00387500" w:rsidRDefault="00717131">
      <w:pPr>
        <w:spacing w:line="352" w:lineRule="auto"/>
        <w:rPr>
          <w:sz w:val="40"/>
          <w:lang w:val="nl-NL"/>
        </w:rPr>
        <w:sectPr w:rsidR="00717131" w:rsidRPr="00387500" w:rsidSect="00D122E9">
          <w:footerReference w:type="even" r:id="rId16"/>
          <w:footerReference w:type="default" r:id="rId17"/>
          <w:type w:val="continuous"/>
          <w:pgSz w:w="11910" w:h="16840"/>
          <w:pgMar w:top="1020" w:right="0" w:bottom="280" w:left="0" w:header="708" w:footer="708" w:gutter="0"/>
          <w:cols w:space="708"/>
          <w:titlePg/>
        </w:sectPr>
      </w:pPr>
    </w:p>
    <w:p w14:paraId="7A809FC7" w14:textId="77777777" w:rsidR="00717131" w:rsidRPr="00387500" w:rsidRDefault="00717131">
      <w:pPr>
        <w:pStyle w:val="Plattetekst"/>
        <w:spacing w:before="3"/>
        <w:rPr>
          <w:i/>
          <w:sz w:val="25"/>
          <w:lang w:val="nl-NL"/>
        </w:rPr>
      </w:pPr>
    </w:p>
    <w:p w14:paraId="337E7FB1" w14:textId="77777777" w:rsidR="00D122E9" w:rsidRDefault="00D122E9">
      <w:pPr>
        <w:spacing w:before="95"/>
        <w:ind w:left="720"/>
        <w:rPr>
          <w:rFonts w:ascii="Tahoma"/>
          <w:b/>
          <w:color w:val="056673"/>
          <w:spacing w:val="-5"/>
          <w:sz w:val="40"/>
          <w:lang w:val="nl-NL"/>
        </w:rPr>
      </w:pPr>
    </w:p>
    <w:p w14:paraId="16F58072" w14:textId="77777777" w:rsidR="00D122E9" w:rsidRDefault="00D122E9">
      <w:pPr>
        <w:spacing w:before="95"/>
        <w:ind w:left="720"/>
        <w:rPr>
          <w:rFonts w:ascii="Tahoma"/>
          <w:b/>
          <w:color w:val="056673"/>
          <w:spacing w:val="-5"/>
          <w:sz w:val="40"/>
          <w:lang w:val="nl-NL"/>
        </w:rPr>
      </w:pPr>
    </w:p>
    <w:p w14:paraId="634D5267" w14:textId="77777777" w:rsidR="00D122E9" w:rsidRDefault="00D122E9">
      <w:pPr>
        <w:spacing w:before="95"/>
        <w:ind w:left="720"/>
        <w:rPr>
          <w:rFonts w:ascii="Tahoma"/>
          <w:b/>
          <w:color w:val="056673"/>
          <w:spacing w:val="-5"/>
          <w:sz w:val="40"/>
          <w:lang w:val="nl-NL"/>
        </w:rPr>
      </w:pPr>
    </w:p>
    <w:p w14:paraId="285F3414" w14:textId="77777777" w:rsidR="00D122E9" w:rsidRDefault="00D122E9">
      <w:pPr>
        <w:spacing w:before="95"/>
        <w:ind w:left="720"/>
        <w:rPr>
          <w:rFonts w:ascii="Tahoma"/>
          <w:b/>
          <w:color w:val="056673"/>
          <w:spacing w:val="-5"/>
          <w:sz w:val="40"/>
          <w:lang w:val="nl-NL"/>
        </w:rPr>
      </w:pPr>
    </w:p>
    <w:p w14:paraId="675DA400" w14:textId="77777777" w:rsidR="00D122E9" w:rsidRDefault="00D122E9">
      <w:pPr>
        <w:spacing w:before="95"/>
        <w:ind w:left="720"/>
        <w:rPr>
          <w:rFonts w:ascii="Tahoma"/>
          <w:b/>
          <w:color w:val="056673"/>
          <w:spacing w:val="-5"/>
          <w:sz w:val="40"/>
          <w:lang w:val="nl-NL"/>
        </w:rPr>
      </w:pPr>
    </w:p>
    <w:p w14:paraId="0E6991CF" w14:textId="77777777" w:rsidR="00D122E9" w:rsidRDefault="00D122E9">
      <w:pPr>
        <w:spacing w:before="95"/>
        <w:ind w:left="720"/>
        <w:rPr>
          <w:rFonts w:ascii="Tahoma"/>
          <w:b/>
          <w:color w:val="056673"/>
          <w:spacing w:val="-5"/>
          <w:sz w:val="40"/>
          <w:lang w:val="nl-NL"/>
        </w:rPr>
      </w:pPr>
    </w:p>
    <w:p w14:paraId="030B64B4" w14:textId="77777777" w:rsidR="00D122E9" w:rsidRDefault="00D122E9">
      <w:pPr>
        <w:spacing w:before="95"/>
        <w:ind w:left="720"/>
        <w:rPr>
          <w:rFonts w:ascii="Tahoma"/>
          <w:b/>
          <w:color w:val="056673"/>
          <w:spacing w:val="-5"/>
          <w:sz w:val="40"/>
          <w:lang w:val="nl-NL"/>
        </w:rPr>
      </w:pPr>
    </w:p>
    <w:p w14:paraId="67231133" w14:textId="77777777" w:rsidR="00D122E9" w:rsidRDefault="00D122E9">
      <w:pPr>
        <w:spacing w:before="95"/>
        <w:ind w:left="720"/>
        <w:rPr>
          <w:rFonts w:ascii="Tahoma"/>
          <w:b/>
          <w:color w:val="056673"/>
          <w:spacing w:val="-5"/>
          <w:sz w:val="40"/>
          <w:lang w:val="nl-NL"/>
        </w:rPr>
      </w:pPr>
    </w:p>
    <w:p w14:paraId="4757BA21" w14:textId="77777777" w:rsidR="00D122E9" w:rsidRDefault="00D122E9">
      <w:pPr>
        <w:spacing w:before="95"/>
        <w:ind w:left="720"/>
        <w:rPr>
          <w:rFonts w:ascii="Tahoma"/>
          <w:b/>
          <w:color w:val="056673"/>
          <w:spacing w:val="-5"/>
          <w:sz w:val="40"/>
          <w:lang w:val="nl-NL"/>
        </w:rPr>
      </w:pPr>
    </w:p>
    <w:p w14:paraId="0B8C6459" w14:textId="77777777" w:rsidR="00D122E9" w:rsidRDefault="00D122E9">
      <w:pPr>
        <w:spacing w:before="95"/>
        <w:ind w:left="720"/>
        <w:rPr>
          <w:rFonts w:ascii="Tahoma"/>
          <w:b/>
          <w:color w:val="056673"/>
          <w:spacing w:val="-5"/>
          <w:sz w:val="40"/>
          <w:lang w:val="nl-NL"/>
        </w:rPr>
      </w:pPr>
    </w:p>
    <w:p w14:paraId="7DA38744" w14:textId="77777777" w:rsidR="003000AC" w:rsidRDefault="003000AC">
      <w:pPr>
        <w:spacing w:before="95"/>
        <w:ind w:left="720"/>
        <w:rPr>
          <w:rFonts w:ascii="Tahoma"/>
          <w:b/>
          <w:color w:val="056673"/>
          <w:spacing w:val="-5"/>
          <w:sz w:val="40"/>
          <w:lang w:val="nl-NL"/>
        </w:rPr>
      </w:pPr>
    </w:p>
    <w:p w14:paraId="058927C1" w14:textId="77777777" w:rsidR="003000AC" w:rsidRDefault="003000AC">
      <w:pPr>
        <w:spacing w:before="95"/>
        <w:ind w:left="720"/>
        <w:rPr>
          <w:rFonts w:ascii="Tahoma"/>
          <w:b/>
          <w:color w:val="056673"/>
          <w:spacing w:val="-5"/>
          <w:sz w:val="40"/>
          <w:lang w:val="nl-NL"/>
        </w:rPr>
      </w:pPr>
    </w:p>
    <w:p w14:paraId="23F27470" w14:textId="77777777" w:rsidR="00717131" w:rsidRPr="00387500" w:rsidRDefault="00387500">
      <w:pPr>
        <w:spacing w:before="95"/>
        <w:ind w:left="720"/>
        <w:rPr>
          <w:rFonts w:ascii="Tahoma"/>
          <w:b/>
          <w:sz w:val="40"/>
          <w:lang w:val="nl-NL"/>
        </w:rPr>
      </w:pPr>
      <w:r w:rsidRPr="00387500">
        <w:rPr>
          <w:rFonts w:ascii="Tahoma"/>
          <w:b/>
          <w:color w:val="056673"/>
          <w:spacing w:val="-5"/>
          <w:sz w:val="40"/>
          <w:lang w:val="nl-NL"/>
        </w:rPr>
        <w:t xml:space="preserve">Veilig </w:t>
      </w:r>
      <w:r w:rsidRPr="00387500">
        <w:rPr>
          <w:rFonts w:ascii="Tahoma"/>
          <w:b/>
          <w:color w:val="056673"/>
          <w:sz w:val="40"/>
          <w:lang w:val="nl-NL"/>
        </w:rPr>
        <w:t>en</w:t>
      </w:r>
      <w:r w:rsidRPr="00387500">
        <w:rPr>
          <w:rFonts w:ascii="Tahoma"/>
          <w:b/>
          <w:color w:val="056673"/>
          <w:spacing w:val="-51"/>
          <w:sz w:val="40"/>
          <w:lang w:val="nl-NL"/>
        </w:rPr>
        <w:t xml:space="preserve"> </w:t>
      </w:r>
      <w:r w:rsidRPr="00387500">
        <w:rPr>
          <w:rFonts w:ascii="Tahoma"/>
          <w:b/>
          <w:color w:val="056673"/>
          <w:sz w:val="40"/>
          <w:lang w:val="nl-NL"/>
        </w:rPr>
        <w:t>betrouwbaar</w:t>
      </w:r>
      <w:r w:rsidRPr="00387500">
        <w:rPr>
          <w:rFonts w:ascii="Tahoma"/>
          <w:b/>
          <w:color w:val="056673"/>
          <w:spacing w:val="-51"/>
          <w:sz w:val="40"/>
          <w:lang w:val="nl-NL"/>
        </w:rPr>
        <w:t xml:space="preserve"> </w:t>
      </w:r>
      <w:r w:rsidRPr="00387500">
        <w:rPr>
          <w:rFonts w:ascii="Tahoma"/>
          <w:b/>
          <w:color w:val="056673"/>
          <w:sz w:val="40"/>
          <w:lang w:val="nl-NL"/>
        </w:rPr>
        <w:t>digitaal</w:t>
      </w:r>
      <w:r w:rsidRPr="00387500">
        <w:rPr>
          <w:rFonts w:ascii="Tahoma"/>
          <w:b/>
          <w:color w:val="056673"/>
          <w:spacing w:val="-51"/>
          <w:sz w:val="40"/>
          <w:lang w:val="nl-NL"/>
        </w:rPr>
        <w:t xml:space="preserve"> </w:t>
      </w:r>
      <w:r w:rsidRPr="00387500">
        <w:rPr>
          <w:rFonts w:ascii="Tahoma"/>
          <w:b/>
          <w:color w:val="056673"/>
          <w:sz w:val="40"/>
          <w:lang w:val="nl-NL"/>
        </w:rPr>
        <w:t>leren</w:t>
      </w:r>
    </w:p>
    <w:p w14:paraId="79C6C7E3" w14:textId="081D6AE1" w:rsidR="003000AC" w:rsidRDefault="003000AC" w:rsidP="003000AC">
      <w:pPr>
        <w:pStyle w:val="normal"/>
        <w:spacing w:before="337" w:line="288" w:lineRule="auto"/>
        <w:ind w:left="720" w:right="714" w:hanging="11"/>
        <w:jc w:val="both"/>
        <w:rPr>
          <w:i/>
          <w:color w:val="333333"/>
        </w:rPr>
      </w:pPr>
      <w:r>
        <w:rPr>
          <w:i/>
          <w:color w:val="333333"/>
        </w:rPr>
        <w:t xml:space="preserve">Spieken is van alle tijden, maar datalekken en identiteitsfraude zijn relatief nieuw in het onderwijs. Met steeds meer digitale leermiddelen is het belangrijk dat uw school goede afspraken maakt met leveranciers over de privacy van gebruikers van digitale leermiddelen en over informatiebeveiliging. In de publiek – private samenwerking Edu-K maken sectorraden, branches, Kennisnet en saMBO-ICT afspraken over veilig en betrouwbaar gebruik van digitale leermiddelen. Afspraken over gegevensuitwisseling worden gestandaardiseerd, zodat uw school privacy en informatiebeveiliging gemakkelijk en aantoonbaar regelt. </w:t>
      </w:r>
    </w:p>
    <w:p w14:paraId="1DE3F262" w14:textId="00A0ADE3" w:rsidR="00717131" w:rsidRDefault="00717131">
      <w:pPr>
        <w:pStyle w:val="Plattetekst"/>
        <w:rPr>
          <w:i/>
          <w:sz w:val="30"/>
          <w:lang w:val="nl-NL"/>
        </w:rPr>
      </w:pPr>
    </w:p>
    <w:p w14:paraId="5D541DEF" w14:textId="77777777" w:rsidR="003000AC" w:rsidRPr="00387500" w:rsidRDefault="003000AC">
      <w:pPr>
        <w:pStyle w:val="Plattetekst"/>
        <w:rPr>
          <w:i/>
          <w:sz w:val="30"/>
          <w:lang w:val="nl-NL"/>
        </w:rPr>
      </w:pPr>
    </w:p>
    <w:p w14:paraId="4CD665E1" w14:textId="2F3B7E0F" w:rsidR="00C1235A" w:rsidRPr="00387500" w:rsidRDefault="00B96AAD" w:rsidP="00C1235A">
      <w:pPr>
        <w:pStyle w:val="Heading2"/>
        <w:rPr>
          <w:lang w:val="nl-NL"/>
        </w:rPr>
      </w:pPr>
      <w:r>
        <w:rPr>
          <w:noProof/>
          <w:color w:val="056673"/>
          <w:lang w:val="en-US" w:eastAsia="nl-NL" w:bidi="ar-SA"/>
        </w:rPr>
        <w:drawing>
          <wp:anchor distT="0" distB="0" distL="114300" distR="114300" simplePos="0" relativeHeight="251735552" behindDoc="0" locked="0" layoutInCell="1" allowOverlap="1" wp14:anchorId="71DDEEDF" wp14:editId="00585ADC">
            <wp:simplePos x="0" y="0"/>
            <wp:positionH relativeFrom="column">
              <wp:posOffset>419100</wp:posOffset>
            </wp:positionH>
            <wp:positionV relativeFrom="paragraph">
              <wp:posOffset>76200</wp:posOffset>
            </wp:positionV>
            <wp:extent cx="1079500" cy="1079500"/>
            <wp:effectExtent l="0" t="0" r="12700" b="12700"/>
            <wp:wrapNone/>
            <wp:docPr id="7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DD">
        <w:rPr>
          <w:lang w:val="nl-NL"/>
        </w:rPr>
        <w:pict w14:anchorId="3B68B6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6" type="#_x0000_t136" style="position:absolute;left:0;text-align:left;margin-left:53.4pt;margin-top:17.65pt;width:26.7pt;height:1.7pt;rotation:357;z-index:251653632;mso-position-horizontal-relative:page;mso-position-vertical-relative:text" fillcolor="#c5c5c5" stroked="f">
            <o:extrusion v:ext="view" autorotationcenter="t"/>
            <v:textpath style="font-family:&quot;quot&quot;;font-size:1pt;v-text-kern:t;mso-text-shadow:auto" string="    "/>
            <w10:wrap anchorx="page"/>
          </v:shape>
        </w:pict>
      </w:r>
      <w:r w:rsidR="005F59DD">
        <w:rPr>
          <w:lang w:val="nl-NL"/>
        </w:rPr>
        <w:pict w14:anchorId="54BCEE23">
          <v:shape id="_x0000_s1228" type="#_x0000_t136" style="position:absolute;left:0;text-align:left;margin-left:53.7pt;margin-top:21.4pt;width:32.5pt;height:1.7pt;rotation:357;z-index:251655680;mso-position-horizontal-relative:page;mso-position-vertical-relative:text" fillcolor="#c5c5c5" stroked="f">
            <o:extrusion v:ext="view" autorotationcenter="t"/>
            <v:textpath style="font-family:&quot;quot&quot;;font-size:1pt;v-text-kern:t;mso-text-shadow:auto" string="     "/>
            <w10:wrap anchorx="page"/>
          </v:shape>
        </w:pict>
      </w:r>
      <w:r w:rsidR="005F59DD">
        <w:rPr>
          <w:lang w:val="nl-NL"/>
        </w:rPr>
        <w:pict w14:anchorId="6F08A7F4">
          <v:shape id="_x0000_s1229" type="#_x0000_t136" style="position:absolute;left:0;text-align:left;margin-left:53.85pt;margin-top:23.65pt;width:25.85pt;height:1.7pt;rotation:357;z-index:251656704;mso-position-horizontal-relative:page;mso-position-vertical-relative:text" fillcolor="#c5c5c5" stroked="f">
            <o:extrusion v:ext="view" autorotationcenter="t"/>
            <v:textpath style="font-family:&quot;quot&quot;;font-size:1pt;v-text-kern:t;mso-text-shadow:auto" string="   "/>
            <w10:wrap anchorx="page"/>
          </v:shape>
        </w:pict>
      </w:r>
      <w:r w:rsidR="005F59DD">
        <w:rPr>
          <w:lang w:val="nl-NL"/>
        </w:rPr>
        <w:pict w14:anchorId="7DFB895F">
          <v:shape id="_x0000_s1231" type="#_x0000_t136" style="position:absolute;left:0;text-align:left;margin-left:54.25pt;margin-top:29.9pt;width:17.55pt;height:1.7pt;rotation:357;z-index:251658752;mso-position-horizontal-relative:page;mso-position-vertical-relative:text" fillcolor="#c5c5c5" stroked="f">
            <o:extrusion v:ext="view" autorotationcenter="t"/>
            <v:textpath style="font-family:&quot;quot&quot;;font-size:1pt;v-text-kern:t;mso-text-shadow:auto" string="   "/>
            <w10:wrap anchorx="page"/>
          </v:shape>
        </w:pict>
      </w:r>
      <w:r w:rsidR="00C1235A" w:rsidRPr="00387500">
        <w:rPr>
          <w:color w:val="056673"/>
          <w:lang w:val="nl-NL"/>
        </w:rPr>
        <w:t>Privacy geregeld</w:t>
      </w:r>
    </w:p>
    <w:p w14:paraId="580F3F21" w14:textId="33963C19" w:rsidR="00C1235A" w:rsidRPr="00387500" w:rsidRDefault="005F59DD" w:rsidP="00C1235A">
      <w:pPr>
        <w:pStyle w:val="Plattetekst"/>
        <w:spacing w:before="11"/>
        <w:rPr>
          <w:rFonts w:ascii="Tahoma"/>
          <w:b/>
          <w:sz w:val="30"/>
          <w:lang w:val="nl-NL"/>
        </w:rPr>
      </w:pPr>
      <w:r>
        <w:rPr>
          <w:lang w:val="nl-NL"/>
        </w:rPr>
        <w:pict w14:anchorId="2BC18DC6">
          <v:shape id="_x0000_s1225" type="#_x0000_t136" style="position:absolute;margin-left:66.35pt;margin-top:11.3pt;width:9.65pt;height:2.4pt;rotation:356;z-index:251652608;mso-position-horizontal-relative:page" fillcolor="#1d1d1b" stroked="f">
            <o:extrusion v:ext="view" autorotationcenter="t"/>
            <v:textpath style="font-family:&quot;quot&quot;;font-size:2pt;v-text-kern:t;mso-text-shadow:auto" string="Afspraken"/>
            <w10:wrap anchorx="page"/>
          </v:shape>
        </w:pict>
      </w:r>
    </w:p>
    <w:p w14:paraId="5BF5BF63" w14:textId="7D92BEC8" w:rsidR="00C1235A" w:rsidRPr="003000AC" w:rsidRDefault="005F59DD" w:rsidP="00EC3034">
      <w:pPr>
        <w:pStyle w:val="Plattetekst"/>
        <w:spacing w:line="288" w:lineRule="auto"/>
        <w:ind w:left="2551" w:right="716"/>
        <w:jc w:val="both"/>
        <w:rPr>
          <w:lang w:val="nl-NL"/>
        </w:rPr>
      </w:pPr>
      <w:r>
        <w:rPr>
          <w:lang w:val="nl-NL"/>
        </w:rPr>
        <w:pict w14:anchorId="35D208FC">
          <v:shape id="_x0000_s1232" type="#_x0000_t136" style="position:absolute;left:0;text-align:left;margin-left:54.4pt;margin-top:-8.9pt;width:31.65pt;height:1.7pt;rotation:357;z-index:251659776;mso-position-horizontal-relative:page" fillcolor="#c5c5c5" stroked="f">
            <o:extrusion v:ext="view" autorotationcenter="t"/>
            <v:textpath style="font-family:&quot;quot&quot;;font-size:1pt;v-text-kern:t;mso-text-shadow:auto" string="      "/>
            <w10:wrap anchorx="page"/>
          </v:shape>
        </w:pict>
      </w:r>
      <w:r>
        <w:rPr>
          <w:lang w:val="nl-NL"/>
        </w:rPr>
        <w:pict w14:anchorId="55AF6E9B">
          <v:shape id="_x0000_s1233" type="#_x0000_t136" style="position:absolute;left:0;text-align:left;margin-left:54.55pt;margin-top:-6.3pt;width:15.05pt;height:1.7pt;rotation:357;z-index:251660800;mso-position-horizontal-relative:page" fillcolor="#c5c5c5" stroked="f">
            <o:extrusion v:ext="view" autorotationcenter="t"/>
            <v:textpath style="font-family:&quot;quot&quot;;font-size:1pt;v-text-kern:t;mso-text-shadow:auto" string="  "/>
            <w10:wrap anchorx="page"/>
          </v:shape>
        </w:pict>
      </w:r>
      <w:r>
        <w:rPr>
          <w:lang w:val="nl-NL"/>
        </w:rPr>
        <w:pict w14:anchorId="325D9FD8">
          <v:shape id="_x0000_s1235" type="#_x0000_t136" style="position:absolute;left:0;text-align:left;margin-left:54.95pt;margin-top:-.4pt;width:16.7pt;height:1.7pt;rotation:357;z-index:251662848;mso-position-horizontal-relative:page" fillcolor="#c5c5c5" stroked="f">
            <o:extrusion v:ext="view" autorotationcenter="t"/>
            <v:textpath style="font-family:&quot;quot&quot;;font-size:1pt;v-text-kern:t;mso-text-shadow:auto" string="  "/>
            <w10:wrap anchorx="page"/>
          </v:shape>
        </w:pict>
      </w:r>
      <w:r>
        <w:rPr>
          <w:lang w:val="nl-NL"/>
        </w:rPr>
        <w:pict w14:anchorId="7A2B4958">
          <v:shape id="_x0000_s1237" type="#_x0000_t136" style="position:absolute;left:0;text-align:left;margin-left:55.25pt;margin-top:3.25pt;width:25.85pt;height:1.7pt;rotation:357;z-index:251664896;mso-position-horizontal-relative:page" fillcolor="#c5c5c5" stroked="f">
            <o:extrusion v:ext="view" autorotationcenter="t"/>
            <v:textpath style="font-family:&quot;quot&quot;;font-size:1pt;v-text-kern:t;mso-text-shadow:auto" string="    "/>
            <w10:wrap anchorx="page"/>
          </v:shape>
        </w:pict>
      </w:r>
      <w:r>
        <w:rPr>
          <w:lang w:val="nl-NL"/>
        </w:rPr>
        <w:pict w14:anchorId="69A9B219">
          <v:shape id="_x0000_s1238" type="#_x0000_t136" style="position:absolute;left:0;text-align:left;margin-left:55.5pt;margin-top:7.05pt;width:30.85pt;height:1.7pt;rotation:357;z-index:251665920;mso-position-horizontal-relative:page" fillcolor="#c5c5c5" stroked="f">
            <o:extrusion v:ext="view" autorotationcenter="t"/>
            <v:textpath style="font-family:&quot;quot&quot;;font-size:1pt;v-text-kern:t;mso-text-shadow:auto" string="     "/>
            <w10:wrap anchorx="page"/>
          </v:shape>
        </w:pict>
      </w:r>
      <w:r>
        <w:rPr>
          <w:lang w:val="nl-NL"/>
        </w:rPr>
        <w:pict w14:anchorId="2E22501C">
          <v:shape id="_x0000_s1239" type="#_x0000_t136" style="position:absolute;left:0;text-align:left;margin-left:55.65pt;margin-top:9.55pt;width:16.7pt;height:1.7pt;rotation:357;z-index:251666944;mso-position-horizontal-relative:page" fillcolor="#c5c5c5" stroked="f">
            <o:extrusion v:ext="view" autorotationcenter="t"/>
            <v:textpath style="font-family:&quot;quot&quot;;font-size:1pt;v-text-kern:t;mso-text-shadow:auto" string="  "/>
            <w10:wrap anchorx="page"/>
          </v:shape>
        </w:pict>
      </w:r>
      <w:r w:rsidR="003000AC" w:rsidRPr="003000AC">
        <w:rPr>
          <w:color w:val="333333"/>
          <w:lang w:val="nl-NL"/>
        </w:rPr>
        <w:t xml:space="preserve">Als school bent u verantwoordelijk voor de gegevens van uw leerlingen of studenten, ook als leveranciers deze gegevens verwerken. Leveranciers die volgens de ECK standaard Distributie en Toegang werken, hebben zich publiekelijk gecommitteerd aan het Privacyconvenant Onderwijs. In de standaard verwerkersovereenkomst bij het Privacyconvenant Onderwijs staan de rollen van de school als registratie-verantwoordelijke en die van de leverancier als verwerker helder omschreven. De sectorraden voor het primair onderwijs, het voortgezet onderwijs en voor het MBO hebben zich hard gemaakt voor het privacyconvenant en dit convenant namens hun leden ondertekend. </w:t>
      </w:r>
      <w:r w:rsidR="00C1235A" w:rsidRPr="003000AC">
        <w:rPr>
          <w:color w:val="333333"/>
          <w:w w:val="110"/>
          <w:lang w:val="nl-NL"/>
        </w:rPr>
        <w:t xml:space="preserve"> </w:t>
      </w:r>
    </w:p>
    <w:p w14:paraId="7DBC101A" w14:textId="77777777" w:rsidR="00EC3034" w:rsidRDefault="00EC3034">
      <w:pPr>
        <w:pStyle w:val="Heading2"/>
        <w:spacing w:before="264"/>
        <w:rPr>
          <w:color w:val="056673"/>
          <w:lang w:val="nl-NL"/>
        </w:rPr>
      </w:pPr>
    </w:p>
    <w:p w14:paraId="32C2BF2A" w14:textId="5770EFB1" w:rsidR="00717131" w:rsidRPr="00387500" w:rsidRDefault="00B41B02">
      <w:pPr>
        <w:pStyle w:val="Heading2"/>
        <w:spacing w:before="264"/>
        <w:rPr>
          <w:lang w:val="nl-NL"/>
        </w:rPr>
      </w:pPr>
      <w:r>
        <w:rPr>
          <w:noProof/>
          <w:color w:val="056673"/>
          <w:lang w:val="en-US" w:eastAsia="nl-NL" w:bidi="ar-SA"/>
        </w:rPr>
        <w:drawing>
          <wp:anchor distT="0" distB="0" distL="114300" distR="114300" simplePos="0" relativeHeight="251736576" behindDoc="0" locked="0" layoutInCell="1" allowOverlap="1" wp14:anchorId="72B9C79D" wp14:editId="55491531">
            <wp:simplePos x="0" y="0"/>
            <wp:positionH relativeFrom="column">
              <wp:posOffset>450215</wp:posOffset>
            </wp:positionH>
            <wp:positionV relativeFrom="paragraph">
              <wp:posOffset>122555</wp:posOffset>
            </wp:positionV>
            <wp:extent cx="1086893" cy="1080000"/>
            <wp:effectExtent l="0" t="0" r="5715" b="12700"/>
            <wp:wrapNone/>
            <wp:docPr id="7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689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500" w:rsidRPr="00387500">
        <w:rPr>
          <w:color w:val="056673"/>
          <w:lang w:val="nl-NL"/>
        </w:rPr>
        <w:t>Processen gestroomlijnd</w:t>
      </w:r>
    </w:p>
    <w:p w14:paraId="742C82B3" w14:textId="77777777" w:rsidR="00717131" w:rsidRPr="00387500" w:rsidRDefault="00717131">
      <w:pPr>
        <w:pStyle w:val="Plattetekst"/>
        <w:spacing w:before="10"/>
        <w:rPr>
          <w:rFonts w:ascii="Tahoma"/>
          <w:b/>
          <w:sz w:val="30"/>
          <w:lang w:val="nl-NL"/>
        </w:rPr>
      </w:pPr>
    </w:p>
    <w:p w14:paraId="23113F70" w14:textId="77777777" w:rsidR="003000AC" w:rsidRDefault="003000AC" w:rsidP="003000AC">
      <w:pPr>
        <w:pStyle w:val="Plattetekst"/>
        <w:spacing w:line="288" w:lineRule="auto"/>
        <w:ind w:left="2551" w:right="716"/>
        <w:jc w:val="both"/>
        <w:rPr>
          <w:color w:val="333333"/>
          <w:lang w:val="nl-NL"/>
        </w:rPr>
      </w:pPr>
      <w:r w:rsidRPr="003000AC">
        <w:rPr>
          <w:color w:val="333333"/>
          <w:lang w:val="nl-NL"/>
        </w:rPr>
        <w:t>Het merendeel van de uitgeverijen en distributeurs in het voortgezet onderwijs en in het MBO ontsluit digitale leermiddelen inmiddels op dezelfde manier, met de ECK standaard Distributie en Toegang. Dit biedt scholen, leerlingen en studenten gemak bij</w:t>
      </w:r>
      <w:r>
        <w:rPr>
          <w:color w:val="333333"/>
          <w:lang w:val="nl-NL"/>
        </w:rPr>
        <w:t xml:space="preserve"> het bestellen en gebruiken van</w:t>
      </w:r>
    </w:p>
    <w:p w14:paraId="711F1586" w14:textId="0B635AEA" w:rsidR="003B1A52" w:rsidRPr="003000AC" w:rsidRDefault="003000AC" w:rsidP="003000AC">
      <w:pPr>
        <w:pStyle w:val="Plattetekst"/>
        <w:spacing w:line="288" w:lineRule="auto"/>
        <w:ind w:left="2551" w:right="716"/>
        <w:rPr>
          <w:color w:val="333333"/>
          <w:lang w:val="nl-NL"/>
        </w:rPr>
        <w:sectPr w:rsidR="003B1A52" w:rsidRPr="003000AC" w:rsidSect="001E0443">
          <w:headerReference w:type="default" r:id="rId20"/>
          <w:footerReference w:type="default" r:id="rId21"/>
          <w:type w:val="continuous"/>
          <w:pgSz w:w="11910" w:h="16840"/>
          <w:pgMar w:top="1620" w:right="0" w:bottom="1540" w:left="0" w:header="720" w:footer="1347" w:gutter="0"/>
          <w:pgNumType w:start="2"/>
          <w:cols w:space="708"/>
        </w:sectPr>
      </w:pPr>
      <w:r>
        <w:rPr>
          <w:color w:val="333333"/>
          <w:lang w:val="nl-NL"/>
        </w:rPr>
        <w:t>d</w:t>
      </w:r>
      <w:r w:rsidRPr="003000AC">
        <w:rPr>
          <w:color w:val="333333"/>
          <w:lang w:val="nl-NL"/>
        </w:rPr>
        <w:t>igitaal</w:t>
      </w:r>
      <w:r>
        <w:rPr>
          <w:color w:val="333333"/>
          <w:lang w:val="nl-NL"/>
        </w:rPr>
        <w:t xml:space="preserve"> </w:t>
      </w:r>
      <w:r w:rsidRPr="003000AC">
        <w:rPr>
          <w:color w:val="333333"/>
          <w:lang w:val="nl-NL"/>
        </w:rPr>
        <w:t>lesmateriaal.</w:t>
      </w:r>
    </w:p>
    <w:p w14:paraId="50899D3B" w14:textId="77777777" w:rsidR="00EC3034" w:rsidRDefault="00EC3034">
      <w:pPr>
        <w:pStyle w:val="Heading2"/>
        <w:spacing w:before="0"/>
        <w:rPr>
          <w:color w:val="056673"/>
          <w:lang w:val="nl-NL"/>
        </w:rPr>
      </w:pPr>
    </w:p>
    <w:p w14:paraId="4A61BB79" w14:textId="057C6914" w:rsidR="00D122E9" w:rsidRDefault="00320705">
      <w:pPr>
        <w:pStyle w:val="Heading2"/>
        <w:spacing w:before="0"/>
        <w:rPr>
          <w:color w:val="056673"/>
          <w:lang w:val="nl-NL"/>
        </w:rPr>
      </w:pPr>
      <w:r>
        <w:rPr>
          <w:b w:val="0"/>
          <w:noProof/>
          <w:sz w:val="30"/>
          <w:lang w:val="en-US" w:eastAsia="nl-NL" w:bidi="ar-SA"/>
        </w:rPr>
        <w:drawing>
          <wp:anchor distT="0" distB="0" distL="114300" distR="114300" simplePos="0" relativeHeight="251737600" behindDoc="0" locked="0" layoutInCell="1" allowOverlap="1" wp14:anchorId="491F58C7" wp14:editId="10D7CB15">
            <wp:simplePos x="0" y="0"/>
            <wp:positionH relativeFrom="column">
              <wp:posOffset>380365</wp:posOffset>
            </wp:positionH>
            <wp:positionV relativeFrom="paragraph">
              <wp:posOffset>128270</wp:posOffset>
            </wp:positionV>
            <wp:extent cx="1086485" cy="1079500"/>
            <wp:effectExtent l="0" t="0" r="5715" b="12700"/>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6485" cy="1079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61DF09" w14:textId="56E760E1" w:rsidR="00717131" w:rsidRPr="00387500" w:rsidRDefault="005F59DD">
      <w:pPr>
        <w:pStyle w:val="Heading2"/>
        <w:spacing w:before="0"/>
        <w:rPr>
          <w:lang w:val="nl-NL"/>
        </w:rPr>
      </w:pPr>
      <w:r>
        <w:rPr>
          <w:lang w:val="nl-NL"/>
        </w:rPr>
        <w:pict w14:anchorId="5935A2E9">
          <v:shape id="_x0000_s1191" type="#_x0000_t136" style="position:absolute;left:0;text-align:left;margin-left:58.35pt;margin-top:20.4pt;width:1.2pt;height:2.35pt;rotation:4;z-index:251581952;mso-position-horizontal-relative:page" stroked="f">
            <o:extrusion v:ext="view" autorotationcenter="t"/>
            <v:textpath style="font-family:&quot;quot&quot;;font-size:2pt;v-text-kern:t;mso-text-shadow:auto" string="o"/>
            <w10:wrap anchorx="page"/>
          </v:shape>
        </w:pict>
      </w:r>
      <w:r>
        <w:rPr>
          <w:lang w:val="nl-NL"/>
        </w:rPr>
        <w:pict w14:anchorId="79B7BCAD">
          <v:shape id="_x0000_s1190" type="#_x0000_t136" style="position:absolute;left:0;text-align:left;margin-left:59.55pt;margin-top:20.5pt;width:.55pt;height:2.35pt;rotation:9;z-index:251582976;mso-position-horizontal-relative:page" stroked="f">
            <o:extrusion v:ext="view" autorotationcenter="t"/>
            <v:textpath style="font-family:&quot;quot&quot;;font-size:2pt;v-text-kern:t;mso-text-shadow:auto" string="l"/>
            <w10:wrap anchorx="page"/>
          </v:shape>
        </w:pict>
      </w:r>
      <w:r>
        <w:rPr>
          <w:lang w:val="nl-NL"/>
        </w:rPr>
        <w:pict w14:anchorId="18CE389A">
          <v:shape id="_x0000_s1189" type="#_x0000_t136" style="position:absolute;left:0;text-align:left;margin-left:60.15pt;margin-top:20.65pt;width:1.05pt;height:2.35pt;rotation:13;z-index:251584000;mso-position-horizontal-relative:page" stroked="f">
            <o:extrusion v:ext="view" autorotationcenter="t"/>
            <v:textpath style="font-family:&quot;quot&quot;;font-size:2pt;v-text-kern:t;mso-text-shadow:auto" string="/"/>
            <w10:wrap anchorx="page"/>
          </v:shape>
        </w:pict>
      </w:r>
      <w:r>
        <w:rPr>
          <w:lang w:val="nl-NL"/>
        </w:rPr>
        <w:pict w14:anchorId="3A5E3A3F">
          <v:shape id="_x0000_s1188" type="#_x0000_t136" style="position:absolute;left:0;text-align:left;margin-left:67.45pt;margin-top:26.2pt;width:1.35pt;height:2.35pt;rotation:15;z-index:251585024;mso-position-horizontal-relative:page" stroked="f">
            <o:extrusion v:ext="view" autorotationcenter="t"/>
            <v:textpath style="font-family:&quot;quot&quot;;font-size:2pt;v-text-kern:t;mso-text-shadow:auto" string="3"/>
            <w10:wrap anchorx="page"/>
          </v:shape>
        </w:pict>
      </w:r>
      <w:r>
        <w:rPr>
          <w:lang w:val="nl-NL"/>
        </w:rPr>
        <w:pict w14:anchorId="4BED559B">
          <v:shape id="_x0000_s1187" type="#_x0000_t136" style="position:absolute;left:0;text-align:left;margin-left:61.2pt;margin-top:21pt;width:1.1pt;height:2.35pt;rotation:20;z-index:251586048;mso-position-horizontal-relative:page" stroked="f">
            <o:extrusion v:ext="view" autorotationcenter="t"/>
            <v:textpath style="font-family:&quot;quot&quot;;font-size:2pt;v-text-kern:t;mso-text-shadow:auto" string="k"/>
            <w10:wrap anchorx="page"/>
          </v:shape>
        </w:pict>
      </w:r>
      <w:r>
        <w:rPr>
          <w:lang w:val="nl-NL"/>
        </w:rPr>
        <w:pict w14:anchorId="6AFA0987">
          <v:shape id="_x0000_s1186" type="#_x0000_t136" style="position:absolute;left:0;text-align:left;margin-left:62.25pt;margin-top:21.45pt;width:1.15pt;height:2.35pt;rotation:26;z-index:251587072;mso-position-horizontal-relative:page" stroked="f">
            <o:extrusion v:ext="view" autorotationcenter="t"/>
            <v:textpath style="font-family:&quot;quot&quot;;font-size:2pt;v-text-kern:t;mso-text-shadow:auto" string="e"/>
            <w10:wrap anchorx="page"/>
          </v:shape>
        </w:pict>
      </w:r>
      <w:r>
        <w:rPr>
          <w:lang w:val="nl-NL"/>
        </w:rPr>
        <w:pict w14:anchorId="154C614E">
          <v:shape id="_x0000_s1185" type="#_x0000_t136" style="position:absolute;left:0;text-align:left;margin-left:63.35pt;margin-top:21.95pt;width:.7pt;height:2.35pt;rotation:32;z-index:251588096;mso-position-horizontal-relative:page" stroked="f">
            <o:extrusion v:ext="view" autorotationcenter="t"/>
            <v:textpath style="font-family:&quot;quot&quot;;font-size:2pt;v-text-kern:t;mso-text-shadow:auto" string="t"/>
            <w10:wrap anchorx="page"/>
          </v:shape>
        </w:pict>
      </w:r>
      <w:r>
        <w:rPr>
          <w:lang w:val="nl-NL"/>
        </w:rPr>
        <w:pict w14:anchorId="2E3D981F">
          <v:shape id="_x0000_s1184" type="#_x0000_t136" style="position:absolute;left:0;text-align:left;margin-left:63.95pt;margin-top:22.5pt;width:1.15pt;height:2.35pt;rotation:37;z-index:251590144;mso-position-horizontal-relative:page" stroked="f">
            <o:extrusion v:ext="view" autorotationcenter="t"/>
            <v:textpath style="font-family:&quot;quot&quot;;font-size:2pt;v-text-kern:t;mso-text-shadow:auto" string="e"/>
            <w10:wrap anchorx="page"/>
          </v:shape>
        </w:pict>
      </w:r>
      <w:r>
        <w:rPr>
          <w:lang w:val="nl-NL"/>
        </w:rPr>
        <w:pict w14:anchorId="0C01AC3D">
          <v:shape id="_x0000_s1183" type="#_x0000_t136" style="position:absolute;left:0;text-align:left;margin-left:64.85pt;margin-top:23.3pt;width:1.25pt;height:2.35pt;rotation:44;z-index:251591168;mso-position-horizontal-relative:page" stroked="f">
            <o:extrusion v:ext="view" autorotationcenter="t"/>
            <v:textpath style="font-family:&quot;quot&quot;;font-size:2pt;v-text-kern:t;mso-text-shadow:auto" string="n"/>
            <w10:wrap anchorx="page"/>
          </v:shape>
        </w:pict>
      </w:r>
      <w:r>
        <w:rPr>
          <w:lang w:val="nl-NL"/>
        </w:rPr>
        <w:pict w14:anchorId="373964DF">
          <v:shape id="_x0000_s1182" type="#_x0000_t136" style="position:absolute;left:0;text-align:left;margin-left:65.85pt;margin-top:23.95pt;width:.5pt;height:2.4pt;rotation:49;z-index:251593216;mso-position-horizontal-relative:page" stroked="f">
            <o:extrusion v:ext="view" autorotationcenter="t"/>
            <v:textpath style="font-family:&quot;quot&quot;;font-size:2pt;v-text-kern:t;mso-text-shadow:auto" string="i"/>
            <w10:wrap anchorx="page"/>
          </v:shape>
        </w:pict>
      </w:r>
      <w:r>
        <w:rPr>
          <w:lang w:val="nl-NL"/>
        </w:rPr>
        <w:pict w14:anchorId="2FDF8825">
          <v:shape id="_x0000_s1181" type="#_x0000_t136" style="position:absolute;left:0;text-align:left;margin-left:66.05pt;margin-top:24.7pt;width:1.2pt;height:2.4pt;rotation:55;z-index:251594240;mso-position-horizontal-relative:page" stroked="f">
            <o:extrusion v:ext="view" autorotationcenter="t"/>
            <v:textpath style="font-family:&quot;quot&quot;;font-size:2pt;v-text-kern:t;mso-text-shadow:auto" string="d"/>
            <w10:wrap anchorx="page"/>
          </v:shape>
        </w:pict>
      </w:r>
      <w:r>
        <w:rPr>
          <w:lang w:val="nl-NL"/>
        </w:rPr>
        <w:pict w14:anchorId="2D76B1B5">
          <v:shape id="_x0000_s1180" type="#_x0000_t136" style="position:absolute;left:0;text-align:left;margin-left:48.5pt;margin-top:25.5pt;width:1.25pt;height:2.4pt;rotation:300;z-index:251638272;mso-position-horizontal-relative:page" stroked="f">
            <o:extrusion v:ext="view" autorotationcenter="t"/>
            <v:textpath style="font-family:&quot;quot&quot;;font-size:2pt;v-text-kern:t;mso-text-shadow:auto" string="p"/>
            <w10:wrap anchorx="page"/>
          </v:shape>
        </w:pict>
      </w:r>
      <w:r>
        <w:rPr>
          <w:lang w:val="nl-NL"/>
        </w:rPr>
        <w:pict w14:anchorId="3D8C446C">
          <v:shape id="_x0000_s1179" type="#_x0000_t136" style="position:absolute;left:0;text-align:left;margin-left:49.3pt;margin-top:24.45pt;width:1.05pt;height:2.4pt;rotation:307;z-index:251639296;mso-position-horizontal-relative:page" stroked="f">
            <o:extrusion v:ext="view" autorotationcenter="t"/>
            <v:textpath style="font-family:&quot;quot&quot;;font-size:2pt;v-text-kern:t;mso-text-shadow:auto" string="s"/>
            <w10:wrap anchorx="page"/>
          </v:shape>
        </w:pict>
      </w:r>
      <w:r>
        <w:rPr>
          <w:lang w:val="nl-NL"/>
        </w:rPr>
        <w:pict w14:anchorId="4929AAA4">
          <v:shape id="_x0000_s1178" type="#_x0000_t136" style="position:absolute;left:0;text-align:left;margin-left:50.1pt;margin-top:23.85pt;width:.4pt;height:2.4pt;rotation:311;z-index:251640320;mso-position-horizontal-relative:page" stroked="f">
            <o:extrusion v:ext="view" autorotationcenter="t"/>
            <v:textpath style="font-family:&quot;quot&quot;;font-size:2pt;v-text-kern:t;mso-text-shadow:auto" string=":"/>
            <w10:wrap anchorx="page"/>
          </v:shape>
        </w:pict>
      </w:r>
      <w:r>
        <w:rPr>
          <w:lang w:val="nl-NL"/>
        </w:rPr>
        <w:pict w14:anchorId="5E843363">
          <v:shape id="_x0000_s1177" type="#_x0000_t136" style="position:absolute;left:0;text-align:left;margin-left:50.3pt;margin-top:23.35pt;width:1pt;height:2.35pt;rotation:316;z-index:251641344;mso-position-horizontal-relative:page" stroked="f">
            <o:extrusion v:ext="view" autorotationcenter="t"/>
            <v:textpath style="font-family:&quot;quot&quot;;font-size:2pt;v-text-kern:t;mso-text-shadow:auto" string="/"/>
            <w10:wrap anchorx="page"/>
          </v:shape>
        </w:pict>
      </w:r>
      <w:r>
        <w:rPr>
          <w:lang w:val="nl-NL"/>
        </w:rPr>
        <w:pict w14:anchorId="10B446B1">
          <v:shape id="_x0000_s1176" type="#_x0000_t136" style="position:absolute;left:0;text-align:left;margin-left:51.1pt;margin-top:22.6pt;width:1.05pt;height:2.35pt;rotation:322;z-index:251642368;mso-position-horizontal-relative:page" stroked="f">
            <o:extrusion v:ext="view" autorotationcenter="t"/>
            <v:textpath style="font-family:&quot;quot&quot;;font-size:2pt;v-text-kern:t;mso-text-shadow:auto" string="/"/>
            <w10:wrap anchorx="page"/>
          </v:shape>
        </w:pict>
      </w:r>
      <w:r>
        <w:rPr>
          <w:lang w:val="nl-NL"/>
        </w:rPr>
        <w:pict w14:anchorId="6F08B317">
          <v:shape id="_x0000_s1175" type="#_x0000_t136" style="position:absolute;left:0;text-align:left;margin-left:52pt;margin-top:22.15pt;width:.5pt;height:2.35pt;rotation:326;z-index:251643392;mso-position-horizontal-relative:page" stroked="f">
            <o:extrusion v:ext="view" autorotationcenter="t"/>
            <v:textpath style="font-family:&quot;quot&quot;;font-size:2pt;v-text-kern:t;mso-text-shadow:auto" string="i"/>
            <w10:wrap anchorx="page"/>
          </v:shape>
        </w:pict>
      </w:r>
      <w:r>
        <w:rPr>
          <w:lang w:val="nl-NL"/>
        </w:rPr>
        <w:pict w14:anchorId="3BCB5B70">
          <v:shape id="_x0000_s1174" type="#_x0000_t136" style="position:absolute;left:0;text-align:left;margin-left:52.4pt;margin-top:21.65pt;width:1.25pt;height:2.35pt;rotation:331;z-index:251644416;mso-position-horizontal-relative:page" stroked="f">
            <o:extrusion v:ext="view" autorotationcenter="t"/>
            <v:textpath style="font-family:&quot;quot&quot;;font-size:2pt;v-text-kern:t;mso-text-shadow:auto" string="d"/>
            <w10:wrap anchorx="page"/>
          </v:shape>
        </w:pict>
      </w:r>
      <w:r>
        <w:rPr>
          <w:lang w:val="nl-NL"/>
        </w:rPr>
        <w:pict w14:anchorId="037FA8B0">
          <v:shape id="_x0000_s1173" type="#_x0000_t136" style="position:absolute;left:0;text-align:left;margin-left:53.55pt;margin-top:21.15pt;width:1.05pt;height:2.35pt;rotation:338;z-index:251645440;mso-position-horizontal-relative:page" stroked="f">
            <o:extrusion v:ext="view" autorotationcenter="t"/>
            <v:textpath style="font-family:&quot;quot&quot;;font-size:2pt;v-text-kern:t;mso-text-shadow:auto" string="s"/>
            <w10:wrap anchorx="page"/>
          </v:shape>
        </w:pict>
      </w:r>
      <w:r>
        <w:rPr>
          <w:lang w:val="nl-NL"/>
        </w:rPr>
        <w:pict w14:anchorId="537728F9">
          <v:shape id="_x0000_s1172" type="#_x0000_t136" style="position:absolute;left:0;text-align:left;margin-left:54.65pt;margin-top:20.75pt;width:1.1pt;height:2.35pt;rotation:344;z-index:251646464;mso-position-horizontal-relative:page" stroked="f">
            <o:extrusion v:ext="view" autorotationcenter="t"/>
            <v:textpath style="font-family:&quot;quot&quot;;font-size:2pt;v-text-kern:t;mso-text-shadow:auto" string="c"/>
            <w10:wrap anchorx="page"/>
          </v:shape>
        </w:pict>
      </w:r>
      <w:r>
        <w:rPr>
          <w:lang w:val="nl-NL"/>
        </w:rPr>
        <w:pict w14:anchorId="1D6BCBC6">
          <v:shape id="_x0000_s1171" type="#_x0000_t136" style="position:absolute;left:0;text-align:left;margin-left:55.75pt;margin-top:20.5pt;width:1.25pt;height:2.35pt;rotation:351;z-index:251647488;mso-position-horizontal-relative:page" stroked="f">
            <o:extrusion v:ext="view" autorotationcenter="t"/>
            <v:textpath style="font-family:&quot;quot&quot;;font-size:2pt;v-text-kern:t;mso-text-shadow:auto" string="h"/>
            <w10:wrap anchorx="page"/>
          </v:shape>
        </w:pict>
      </w:r>
      <w:r>
        <w:rPr>
          <w:lang w:val="nl-NL"/>
        </w:rPr>
        <w:pict w14:anchorId="4B75334F">
          <v:shape id="_x0000_s1170" type="#_x0000_t136" style="position:absolute;left:0;text-align:left;margin-left:57.05pt;margin-top:20.35pt;width:1.2pt;height:2.35pt;rotation:358;z-index:251648512;mso-position-horizontal-relative:page" stroked="f">
            <o:extrusion v:ext="view" autorotationcenter="t"/>
            <v:textpath style="font-family:&quot;quot&quot;;font-size:2pt;v-text-kern:t;mso-text-shadow:auto" string="o"/>
            <w10:wrap anchorx="page"/>
          </v:shape>
        </w:pict>
      </w:r>
      <w:r w:rsidR="00387500" w:rsidRPr="00387500">
        <w:rPr>
          <w:color w:val="056673"/>
          <w:lang w:val="nl-NL"/>
        </w:rPr>
        <w:t>Eén uniek</w:t>
      </w:r>
      <w:r w:rsidR="00AA1ABC">
        <w:rPr>
          <w:color w:val="056673"/>
          <w:lang w:val="nl-NL"/>
        </w:rPr>
        <w:t>e</w:t>
      </w:r>
      <w:r w:rsidR="00387500" w:rsidRPr="00387500">
        <w:rPr>
          <w:color w:val="056673"/>
          <w:lang w:val="nl-NL"/>
        </w:rPr>
        <w:t xml:space="preserve"> bestendig</w:t>
      </w:r>
      <w:r w:rsidR="00AA1ABC">
        <w:rPr>
          <w:color w:val="056673"/>
          <w:lang w:val="nl-NL"/>
        </w:rPr>
        <w:t>e</w:t>
      </w:r>
      <w:r w:rsidR="00387500" w:rsidRPr="00387500">
        <w:rPr>
          <w:color w:val="056673"/>
          <w:lang w:val="nl-NL"/>
        </w:rPr>
        <w:t xml:space="preserve"> </w:t>
      </w:r>
      <w:r w:rsidR="00AA1ABC">
        <w:rPr>
          <w:color w:val="056673"/>
          <w:lang w:val="nl-NL"/>
        </w:rPr>
        <w:t>identiteit: ECK iD</w:t>
      </w:r>
    </w:p>
    <w:p w14:paraId="1FB61A16" w14:textId="6AD59BF1" w:rsidR="00717131" w:rsidRPr="00387500" w:rsidRDefault="00717131">
      <w:pPr>
        <w:pStyle w:val="Plattetekst"/>
        <w:spacing w:before="10"/>
        <w:rPr>
          <w:rFonts w:ascii="Tahoma"/>
          <w:b/>
          <w:sz w:val="30"/>
          <w:lang w:val="nl-NL"/>
        </w:rPr>
      </w:pPr>
    </w:p>
    <w:p w14:paraId="11DD01C1" w14:textId="101FE6A8" w:rsidR="00EC3034" w:rsidRDefault="003000AC" w:rsidP="00EC3034">
      <w:pPr>
        <w:pStyle w:val="Plattetekst"/>
        <w:spacing w:before="1" w:line="290" w:lineRule="auto"/>
        <w:ind w:left="2551" w:right="716"/>
        <w:jc w:val="both"/>
        <w:rPr>
          <w:color w:val="323232"/>
          <w:lang w:val="nl-NL"/>
        </w:rPr>
      </w:pPr>
      <w:bookmarkStart w:id="0" w:name="_GoBack"/>
      <w:bookmarkEnd w:id="0"/>
      <w:r w:rsidRPr="003000AC">
        <w:rPr>
          <w:color w:val="323232"/>
          <w:lang w:val="nl-NL"/>
        </w:rPr>
        <w:t xml:space="preserve">Vrijwel alle leveranciers in de leermiddelenketen voor het VO en voor het MBO hanteren </w:t>
      </w:r>
      <w:r w:rsidR="005E469D">
        <w:rPr>
          <w:color w:val="323232"/>
          <w:lang w:val="nl-NL"/>
        </w:rPr>
        <w:t>sinds</w:t>
      </w:r>
      <w:r w:rsidRPr="003000AC">
        <w:rPr>
          <w:color w:val="323232"/>
          <w:lang w:val="nl-NL"/>
        </w:rPr>
        <w:t xml:space="preserve"> schooljaar 2019 – 2020 één digitale identiteit per leerling of student. Eén identiteit voor het bepalen, bestellen, leveren van en toegang bieden tot digitale leermiddelen, het zogenoemde ECK iD. Het ECK iD is een versleuteld pseudoniem van het persoonsgebonden nummer bij DUO. Licenties en leerhistorie zijn met het ECK iD verbonden aan de gebruiker, zonder dat de persoonsgegevens identificeerbaar meegestuurd worden.</w:t>
      </w:r>
      <w:r w:rsidRPr="003000AC">
        <w:rPr>
          <w:rFonts w:ascii="Arial" w:eastAsia="Arial" w:hAnsi="Arial" w:cs="Arial"/>
          <w:color w:val="323232"/>
          <w:lang w:val="nl-NL"/>
        </w:rPr>
        <w:t xml:space="preserve"> </w:t>
      </w:r>
      <w:r w:rsidRPr="003000AC">
        <w:rPr>
          <w:color w:val="323232"/>
          <w:lang w:val="nl-NL"/>
        </w:rPr>
        <w:t>Wat er ook gebeurt: een fusie, verhuizing, of herinrichting van de schooladministratie; licentie, leerhistorie en student blijven verbonden, zolang de student binnen dezelfde sector blijft.</w:t>
      </w:r>
    </w:p>
    <w:p w14:paraId="3B70FF79" w14:textId="77777777" w:rsidR="003000AC" w:rsidRPr="003000AC" w:rsidRDefault="003000AC" w:rsidP="00EC3034">
      <w:pPr>
        <w:pStyle w:val="Plattetekst"/>
        <w:spacing w:before="1" w:line="290" w:lineRule="auto"/>
        <w:ind w:left="2551" w:right="716"/>
        <w:jc w:val="both"/>
        <w:rPr>
          <w:lang w:val="nl-NL"/>
        </w:rPr>
      </w:pPr>
    </w:p>
    <w:p w14:paraId="6698FE4F" w14:textId="734CBDD5" w:rsidR="00EC3034" w:rsidRPr="00387500" w:rsidRDefault="00320705" w:rsidP="00EC3034">
      <w:pPr>
        <w:pStyle w:val="Heading2"/>
        <w:spacing w:before="251"/>
        <w:rPr>
          <w:lang w:val="nl-NL"/>
        </w:rPr>
      </w:pPr>
      <w:r>
        <w:rPr>
          <w:noProof/>
          <w:color w:val="056673"/>
          <w:lang w:val="en-US" w:eastAsia="nl-NL" w:bidi="ar-SA"/>
        </w:rPr>
        <w:drawing>
          <wp:anchor distT="0" distB="0" distL="114300" distR="114300" simplePos="0" relativeHeight="251738624" behindDoc="0" locked="0" layoutInCell="1" allowOverlap="1" wp14:anchorId="4C6E925F" wp14:editId="6B572E17">
            <wp:simplePos x="0" y="0"/>
            <wp:positionH relativeFrom="column">
              <wp:posOffset>419100</wp:posOffset>
            </wp:positionH>
            <wp:positionV relativeFrom="paragraph">
              <wp:posOffset>138430</wp:posOffset>
            </wp:positionV>
            <wp:extent cx="1079500" cy="1079500"/>
            <wp:effectExtent l="0" t="0" r="12700" b="12700"/>
            <wp:wrapNone/>
            <wp:docPr id="76" name="Afbeelding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C3034" w:rsidRPr="00387500">
        <w:rPr>
          <w:color w:val="056673"/>
          <w:lang w:val="nl-NL"/>
        </w:rPr>
        <w:t>Minder data</w:t>
      </w:r>
      <w:r w:rsidR="00EC3034" w:rsidRPr="00387500">
        <w:rPr>
          <w:color w:val="056673"/>
          <w:spacing w:val="-60"/>
          <w:lang w:val="nl-NL"/>
        </w:rPr>
        <w:t xml:space="preserve"> </w:t>
      </w:r>
      <w:r w:rsidR="00EC3034" w:rsidRPr="00387500">
        <w:rPr>
          <w:color w:val="056673"/>
          <w:lang w:val="nl-NL"/>
        </w:rPr>
        <w:t>nodig</w:t>
      </w:r>
    </w:p>
    <w:p w14:paraId="16611B8E" w14:textId="77777777" w:rsidR="00EC3034" w:rsidRPr="00387500" w:rsidRDefault="00EC3034" w:rsidP="00EC3034">
      <w:pPr>
        <w:pStyle w:val="Plattetekst"/>
        <w:spacing w:before="10"/>
        <w:rPr>
          <w:rFonts w:ascii="Tahoma"/>
          <w:b/>
          <w:sz w:val="30"/>
          <w:lang w:val="nl-NL"/>
        </w:rPr>
      </w:pPr>
    </w:p>
    <w:p w14:paraId="266ADDEB" w14:textId="648C11B8" w:rsidR="00EC3034" w:rsidRPr="003000AC" w:rsidRDefault="005F59DD" w:rsidP="00EC3034">
      <w:pPr>
        <w:pStyle w:val="Plattetekst"/>
        <w:spacing w:line="285" w:lineRule="auto"/>
        <w:ind w:left="2551" w:right="715"/>
        <w:jc w:val="both"/>
        <w:rPr>
          <w:color w:val="333333"/>
          <w:w w:val="110"/>
          <w:lang w:val="nl-NL"/>
        </w:rPr>
      </w:pPr>
      <w:r>
        <w:rPr>
          <w:lang w:val="nl-NL"/>
        </w:rPr>
        <w:pict w14:anchorId="60ED0C2F">
          <v:shape id="_x0000_s1247" type="#_x0000_t136" style="position:absolute;left:0;text-align:left;margin-left:65.85pt;margin-top:9.3pt;width:.65pt;height:1.25pt;rotation:4;z-index:251668992;mso-position-horizontal-relative:page" stroked="f">
            <o:extrusion v:ext="view" autorotationcenter="t"/>
            <v:textpath style="font-family:&quot;quot&quot;;font-size:1pt;v-text-kern:t;mso-text-shadow:auto" string="o"/>
            <w10:wrap anchorx="page"/>
          </v:shape>
        </w:pict>
      </w:r>
      <w:r>
        <w:rPr>
          <w:lang w:val="nl-NL"/>
        </w:rPr>
        <w:pict w14:anchorId="00F95945">
          <v:shape id="_x0000_s1248" type="#_x0000_t136" style="position:absolute;left:0;text-align:left;margin-left:66.5pt;margin-top:9.35pt;width:.3pt;height:1.25pt;rotation:9;z-index:251670016;mso-position-horizontal-relative:page" stroked="f">
            <o:extrusion v:ext="view" autorotationcenter="t"/>
            <v:textpath style="font-family:&quot;quot&quot;;font-size:1pt;v-text-kern:t;mso-text-shadow:auto" string="l"/>
            <w10:wrap anchorx="page"/>
          </v:shape>
        </w:pict>
      </w:r>
      <w:r>
        <w:rPr>
          <w:lang w:val="nl-NL"/>
        </w:rPr>
        <w:pict w14:anchorId="78E258A5">
          <v:shape id="_x0000_s1249" type="#_x0000_t136" style="position:absolute;left:0;text-align:left;margin-left:66.85pt;margin-top:9.45pt;width:.55pt;height:1.25pt;rotation:14;z-index:251671040;mso-position-horizontal-relative:page" stroked="f">
            <o:extrusion v:ext="view" autorotationcenter="t"/>
            <v:textpath style="font-family:&quot;quot&quot;;font-size:1pt;v-text-kern:t;mso-text-shadow:auto" string="/"/>
            <w10:wrap anchorx="page"/>
          </v:shape>
        </w:pict>
      </w:r>
      <w:r>
        <w:rPr>
          <w:lang w:val="nl-NL"/>
        </w:rPr>
        <w:pict w14:anchorId="1E6FB512">
          <v:shape id="_x0000_s1250" type="#_x0000_t136" style="position:absolute;left:0;text-align:left;margin-left:70.65pt;margin-top:12.45pt;width:.7pt;height:1.25pt;rotation:15;z-index:251672064;mso-position-horizontal-relative:page" stroked="f">
            <o:extrusion v:ext="view" autorotationcenter="t"/>
            <v:textpath style="font-family:&quot;quot&quot;;font-size:1pt;v-text-kern:t;mso-text-shadow:auto" string="3"/>
            <w10:wrap anchorx="page"/>
          </v:shape>
        </w:pict>
      </w:r>
      <w:r>
        <w:rPr>
          <w:lang w:val="nl-NL"/>
        </w:rPr>
        <w:pict w14:anchorId="3E822D9C">
          <v:shape id="_x0000_s1251" type="#_x0000_t136" style="position:absolute;left:0;text-align:left;margin-left:67.35pt;margin-top:9.65pt;width:.6pt;height:1.25pt;rotation:20;z-index:251673088;mso-position-horizontal-relative:page" stroked="f">
            <o:extrusion v:ext="view" autorotationcenter="t"/>
            <v:textpath style="font-family:&quot;quot&quot;;font-size:1pt;v-text-kern:t;mso-text-shadow:auto" string="k"/>
            <w10:wrap anchorx="page"/>
          </v:shape>
        </w:pict>
      </w:r>
      <w:r>
        <w:rPr>
          <w:lang w:val="nl-NL"/>
        </w:rPr>
        <w:pict w14:anchorId="231C8ABF">
          <v:shape id="_x0000_s1252" type="#_x0000_t136" style="position:absolute;left:0;text-align:left;margin-left:67.95pt;margin-top:9.9pt;width:.6pt;height:1.25pt;rotation:27;z-index:251674112;mso-position-horizontal-relative:page" stroked="f">
            <o:extrusion v:ext="view" autorotationcenter="t"/>
            <v:textpath style="font-family:&quot;quot&quot;;font-size:1pt;v-text-kern:t;mso-text-shadow:auto" string="e"/>
            <w10:wrap anchorx="page"/>
          </v:shape>
        </w:pict>
      </w:r>
      <w:r>
        <w:rPr>
          <w:lang w:val="nl-NL"/>
        </w:rPr>
        <w:pict w14:anchorId="19038965">
          <v:shape id="_x0000_s1253" type="#_x0000_t136" style="position:absolute;left:0;text-align:left;margin-left:68.5pt;margin-top:10.15pt;width:.4pt;height:1.25pt;rotation:33;z-index:251675136;mso-position-horizontal-relative:page" stroked="f">
            <o:extrusion v:ext="view" autorotationcenter="t"/>
            <v:textpath style="font-family:&quot;quot&quot;;font-size:1pt;v-text-kern:t;mso-text-shadow:auto" string="t"/>
            <w10:wrap anchorx="page"/>
          </v:shape>
        </w:pict>
      </w:r>
      <w:r>
        <w:rPr>
          <w:lang w:val="nl-NL"/>
        </w:rPr>
        <w:pict w14:anchorId="37BAB086">
          <v:shape id="_x0000_s1254" type="#_x0000_t136" style="position:absolute;left:0;text-align:left;margin-left:84.65pt;margin-top:13pt;width:1.45pt;height:1.25pt;rotation:36;z-index:251676160;mso-position-horizontal-relative:page" stroked="f">
            <o:extrusion v:ext="view" autorotationcenter="t"/>
            <v:textpath style="font-family:&quot;quot&quot;;font-size:1pt;v-text-kern:t;mso-text-shadow:auto" string="62"/>
            <w10:wrap anchorx="page"/>
          </v:shape>
        </w:pict>
      </w:r>
      <w:r>
        <w:rPr>
          <w:lang w:val="nl-NL"/>
        </w:rPr>
        <w:pict w14:anchorId="1012CD70">
          <v:shape id="_x0000_s1255" type="#_x0000_t136" style="position:absolute;left:0;text-align:left;margin-left:68.8pt;margin-top:10.5pt;width:.6pt;height:1.25pt;rotation:38;z-index:251677184;mso-position-horizontal-relative:page" stroked="f">
            <o:extrusion v:ext="view" autorotationcenter="t"/>
            <v:textpath style="font-family:&quot;quot&quot;;font-size:1pt;v-text-kern:t;mso-text-shadow:auto" string="e"/>
            <w10:wrap anchorx="page"/>
          </v:shape>
        </w:pict>
      </w:r>
      <w:r>
        <w:rPr>
          <w:lang w:val="nl-NL"/>
        </w:rPr>
        <w:pict w14:anchorId="3C60037A">
          <v:shape id="_x0000_s1256" type="#_x0000_t136" style="position:absolute;left:0;text-align:left;margin-left:69.3pt;margin-top:10.95pt;width:.65pt;height:1.25pt;rotation:45;z-index:251678208;mso-position-horizontal-relative:page" stroked="f">
            <o:extrusion v:ext="view" autorotationcenter="t"/>
            <v:textpath style="font-family:&quot;quot&quot;;font-size:1pt;v-text-kern:t;mso-text-shadow:auto" string="n"/>
            <w10:wrap anchorx="page"/>
          </v:shape>
        </w:pict>
      </w:r>
      <w:r>
        <w:rPr>
          <w:lang w:val="nl-NL"/>
        </w:rPr>
        <w:pict w14:anchorId="4A72253A">
          <v:shape id="_x0000_s1257" type="#_x0000_t136" style="position:absolute;left:0;text-align:left;margin-left:70.25pt;margin-top:12.15pt;width:.55pt;height:1.25pt;rotation:46;z-index:251679232;mso-position-horizontal-relative:page" stroked="f">
            <o:extrusion v:ext="view" autorotationcenter="t"/>
            <v:textpath style="font-family:&quot;quot&quot;;font-size:1pt;v-text-kern:t;mso-text-shadow:auto" string="/"/>
            <w10:wrap anchorx="page"/>
          </v:shape>
        </w:pict>
      </w:r>
      <w:r>
        <w:rPr>
          <w:lang w:val="nl-NL"/>
        </w:rPr>
        <w:pict w14:anchorId="180B0DF8">
          <v:shape id="_x0000_s1258" type="#_x0000_t136" style="position:absolute;left:0;text-align:left;margin-left:69.8pt;margin-top:11.3pt;width:.3pt;height:1.25pt;rotation:50;z-index:251680256;mso-position-horizontal-relative:page" stroked="f">
            <o:extrusion v:ext="view" autorotationcenter="t"/>
            <v:textpath style="font-family:&quot;quot&quot;;font-size:1pt;v-text-kern:t;mso-text-shadow:auto" string="i"/>
            <w10:wrap anchorx="page"/>
          </v:shape>
        </w:pict>
      </w:r>
      <w:r>
        <w:rPr>
          <w:lang w:val="nl-NL"/>
        </w:rPr>
        <w:pict w14:anchorId="7B23AC25">
          <v:shape id="_x0000_s1259" type="#_x0000_t136" style="position:absolute;left:0;text-align:left;margin-left:69.9pt;margin-top:11.7pt;width:.65pt;height:1.25pt;rotation:56;z-index:251681280;mso-position-horizontal-relative:page" stroked="f">
            <o:extrusion v:ext="view" autorotationcenter="t"/>
            <v:textpath style="font-family:&quot;quot&quot;;font-size:1pt;v-text-kern:t;mso-text-shadow:auto" string="d"/>
            <w10:wrap anchorx="page"/>
          </v:shape>
        </w:pict>
      </w:r>
      <w:r>
        <w:rPr>
          <w:lang w:val="nl-NL"/>
        </w:rPr>
        <w:pict w14:anchorId="22900B78">
          <v:shape id="_x0000_s1260" type="#_x0000_t136" style="position:absolute;left:0;text-align:left;margin-left:85.8pt;margin-top:13.95pt;width:.75pt;height:1.25pt;rotation:78;z-index:251682304;mso-position-horizontal-relative:page" stroked="f">
            <o:extrusion v:ext="view" autorotationcenter="t"/>
            <v:textpath style="font-family:&quot;quot&quot;;font-size:1pt;v-text-kern:t;mso-text-shadow:auto" string="3"/>
            <w10:wrap anchorx="page"/>
          </v:shape>
        </w:pict>
      </w:r>
      <w:r>
        <w:rPr>
          <w:lang w:val="nl-NL"/>
        </w:rPr>
        <w:pict w14:anchorId="0B14B02C">
          <v:shape id="_x0000_s1261" type="#_x0000_t136" style="position:absolute;left:0;text-align:left;margin-left:70pt;margin-top:17.45pt;width:.8pt;height:1.25pt;rotation:127;z-index:251683328;mso-position-horizontal-relative:page" stroked="f">
            <o:extrusion v:ext="view" autorotationcenter="t"/>
            <v:textpath style="font-family:&quot;quot&quot;;font-size:1pt;v-text-kern:t;mso-text-shadow:auto" string="0"/>
            <w10:wrap anchorx="page"/>
          </v:shape>
        </w:pict>
      </w:r>
      <w:r>
        <w:rPr>
          <w:lang w:val="nl-NL"/>
        </w:rPr>
        <w:pict w14:anchorId="33B73697">
          <v:shape id="_x0000_s1262" type="#_x0000_t136" style="position:absolute;left:0;text-align:left;margin-left:69.65pt;margin-top:18pt;width:.65pt;height:1.25pt;rotation:128;z-index:251684352;mso-position-horizontal-relative:page" stroked="f">
            <o:extrusion v:ext="view" autorotationcenter="t"/>
            <v:textpath style="font-family:&quot;quot&quot;;font-size:1pt;v-text-kern:t;mso-text-shadow:auto" string="7"/>
            <w10:wrap anchorx="page"/>
          </v:shape>
        </w:pict>
      </w:r>
      <w:r>
        <w:rPr>
          <w:lang w:val="nl-NL"/>
        </w:rPr>
        <w:pict w14:anchorId="16B617F3">
          <v:shape id="_x0000_s1263" type="#_x0000_t136" style="position:absolute;left:0;text-align:left;margin-left:68.8pt;margin-top:17.75pt;width:2.8pt;height:1.25pt;rotation:135;z-index:251685376;mso-position-horizontal-relative:page" stroked="f">
            <o:extrusion v:ext="view" autorotationcenter="t"/>
            <v:textpath style="font-family:&quot;quot&quot;;font-size:1pt;v-text-kern:t;mso-text-shadow:auto" string="h 3"/>
            <w10:wrap anchorx="page"/>
          </v:shape>
        </w:pict>
      </w:r>
      <w:r>
        <w:rPr>
          <w:lang w:val="nl-NL"/>
        </w:rPr>
        <w:pict w14:anchorId="62C177A1">
          <v:shape id="_x0000_s1264" type="#_x0000_t136" style="position:absolute;left:0;text-align:left;margin-left:75.7pt;margin-top:16.1pt;width:1.5pt;height:1.25pt;rotation:142;z-index:251686400;mso-position-horizontal-relative:page" stroked="f">
            <o:extrusion v:ext="view" autorotationcenter="t"/>
            <v:textpath style="font-family:&quot;quot&quot;;font-size:1pt;v-text-kern:t;mso-text-shadow:auto" string="03"/>
            <w10:wrap anchorx="page"/>
          </v:shape>
        </w:pict>
      </w:r>
      <w:r>
        <w:rPr>
          <w:lang w:val="nl-NL"/>
        </w:rPr>
        <w:pict w14:anchorId="331737BA">
          <v:shape id="_x0000_s1265" type="#_x0000_t136" style="position:absolute;left:0;text-align:left;margin-left:84.6pt;margin-top:15.1pt;width:1.45pt;height:1.25pt;rotation:143;z-index:251687424;mso-position-horizontal-relative:page" stroked="f">
            <o:extrusion v:ext="view" autorotationcenter="t"/>
            <v:textpath style="font-family:&quot;quot&quot;;font-size:1pt;v-text-kern:t;mso-text-shadow:auto" string="03"/>
            <w10:wrap anchorx="page"/>
          </v:shape>
        </w:pict>
      </w:r>
      <w:r>
        <w:rPr>
          <w:lang w:val="nl-NL"/>
        </w:rPr>
        <w:pict w14:anchorId="1CC1A50D">
          <v:shape id="_x0000_s1266" type="#_x0000_t136" style="position:absolute;left:0;text-align:left;margin-left:68.05pt;margin-top:17.8pt;width:4.1pt;height:1.25pt;rotation:143;z-index:251688448;mso-position-horizontal-relative:page" stroked="f">
            <o:extrusion v:ext="view" autorotationcenter="t"/>
            <v:textpath style="font-family:&quot;quot&quot;;font-size:1pt;v-text-kern:t;mso-text-shadow:auto" string="7 6"/>
            <w10:wrap anchorx="page"/>
          </v:shape>
        </w:pict>
      </w:r>
      <w:r>
        <w:rPr>
          <w:lang w:val="nl-NL"/>
        </w:rPr>
        <w:pict w14:anchorId="4BE5AC54">
          <v:shape id="_x0000_s1267" type="#_x0000_t136" style="position:absolute;left:0;text-align:left;margin-left:73pt;margin-top:16.45pt;width:.8pt;height:1.25pt;rotation:150;z-index:251689472;mso-position-horizontal-relative:page" stroked="f">
            <o:extrusion v:ext="view" autorotationcenter="t"/>
            <v:textpath style="font-family:&quot;quot&quot;;font-size:1pt;v-text-kern:t;mso-text-shadow:auto" string="0"/>
            <w10:wrap anchorx="page"/>
          </v:shape>
        </w:pict>
      </w:r>
      <w:r>
        <w:rPr>
          <w:lang w:val="nl-NL"/>
        </w:rPr>
        <w:pict w14:anchorId="4510ECBB">
          <v:shape id="_x0000_s1268" type="#_x0000_t136" style="position:absolute;left:0;text-align:left;margin-left:75.15pt;margin-top:16.8pt;width:.75pt;height:1.25pt;rotation:151;z-index:251690496;mso-position-horizontal-relative:page" stroked="f">
            <o:extrusion v:ext="view" autorotationcenter="t"/>
            <v:textpath style="font-family:&quot;quot&quot;;font-size:1pt;v-text-kern:t;mso-text-shadow:auto" string="6"/>
            <w10:wrap anchorx="page"/>
          </v:shape>
        </w:pict>
      </w:r>
      <w:r>
        <w:rPr>
          <w:lang w:val="nl-NL"/>
        </w:rPr>
        <w:pict w14:anchorId="35569016">
          <v:shape id="_x0000_s1269" type="#_x0000_t136" style="position:absolute;left:0;text-align:left;margin-left:67.95pt;margin-top:19.45pt;width:.7pt;height:1.25pt;rotation:151;z-index:251691520;mso-position-horizontal-relative:page" stroked="f">
            <o:extrusion v:ext="view" autorotationcenter="t"/>
            <v:textpath style="font-family:&quot;quot&quot;;font-size:1pt;v-text-kern:t;mso-text-shadow:auto" string="2"/>
            <w10:wrap anchorx="page"/>
          </v:shape>
        </w:pict>
      </w:r>
      <w:r>
        <w:rPr>
          <w:lang w:val="nl-NL"/>
        </w:rPr>
        <w:pict w14:anchorId="54E260C7">
          <v:shape id="_x0000_s1270" type="#_x0000_t136" style="position:absolute;left:0;text-align:left;margin-left:78.35pt;margin-top:15.75pt;width:2.15pt;height:1.25pt;rotation:154;z-index:251692544;mso-position-horizontal-relative:page" stroked="f">
            <o:extrusion v:ext="view" autorotationcenter="t"/>
            <v:textpath style="font-family:&quot;quot&quot;;font-size:1pt;v-text-kern:t;mso-text-shadow:auto" string="304"/>
            <w10:wrap anchorx="page"/>
          </v:shape>
        </w:pict>
      </w:r>
      <w:r>
        <w:rPr>
          <w:lang w:val="nl-NL"/>
        </w:rPr>
        <w:pict w14:anchorId="0BA78265">
          <v:shape id="_x0000_s1271" type="#_x0000_t136" style="position:absolute;left:0;text-align:left;margin-left:81.75pt;margin-top:15.65pt;width:1.5pt;height:1.25pt;rotation:156;z-index:251693568;mso-position-horizontal-relative:page" stroked="f">
            <o:extrusion v:ext="view" autorotationcenter="t"/>
            <v:textpath style="font-family:&quot;quot&quot;;font-size:1pt;v-text-kern:t;mso-text-shadow:auto" string="03"/>
            <w10:wrap anchorx="page"/>
          </v:shape>
        </w:pict>
      </w:r>
      <w:r>
        <w:rPr>
          <w:lang w:val="nl-NL"/>
        </w:rPr>
        <w:pict w14:anchorId="344216D6">
          <v:shape id="_x0000_s1272" type="#_x0000_t136" style="position:absolute;left:0;text-align:left;margin-left:67.25pt;margin-top:19.75pt;width:.75pt;height:1.25pt;rotation:159;z-index:251694592;mso-position-horizontal-relative:page" stroked="f">
            <o:extrusion v:ext="view" autorotationcenter="t"/>
            <v:textpath style="font-family:&quot;quot&quot;;font-size:1pt;v-text-kern:t;mso-text-shadow:auto" string="9"/>
            <w10:wrap anchorx="page"/>
          </v:shape>
        </w:pict>
      </w:r>
      <w:r>
        <w:rPr>
          <w:lang w:val="nl-NL"/>
        </w:rPr>
        <w:pict w14:anchorId="6672E7C8">
          <v:shape id="_x0000_s1273" type="#_x0000_t136" style="position:absolute;left:0;text-align:left;margin-left:66.95pt;margin-top:19.9pt;width:.3pt;height:1.25pt;rotation:165;z-index:251695616;mso-position-horizontal-relative:page" stroked="f">
            <o:extrusion v:ext="view" autorotationcenter="t"/>
            <v:textpath style="font-family:&quot;quot&quot;;font-size:1pt;v-text-kern:t;mso-text-shadow:auto" string="j"/>
            <w10:wrap anchorx="page"/>
          </v:shape>
        </w:pict>
      </w:r>
      <w:r>
        <w:rPr>
          <w:lang w:val="nl-NL"/>
        </w:rPr>
        <w:pict w14:anchorId="6132CDE7">
          <v:shape id="_x0000_s1274" type="#_x0000_t136" style="position:absolute;left:0;text-align:left;margin-left:66.25pt;margin-top:20pt;width:.75pt;height:1.25pt;rotation:170;z-index:251696640;mso-position-horizontal-relative:page" stroked="f">
            <o:extrusion v:ext="view" autorotationcenter="t"/>
            <v:textpath style="font-family:&quot;quot&quot;;font-size:1pt;v-text-kern:t;mso-text-shadow:auto" string="3"/>
            <w10:wrap anchorx="page"/>
          </v:shape>
        </w:pict>
      </w:r>
      <w:r>
        <w:rPr>
          <w:lang w:val="nl-NL"/>
        </w:rPr>
        <w:pict w14:anchorId="7512067C">
          <v:shape id="_x0000_s1275" type="#_x0000_t136" style="position:absolute;left:0;text-align:left;margin-left:72.3pt;margin-top:16.85pt;width:.7pt;height:1.25pt;rotation:170;z-index:251697664;mso-position-horizontal-relative:page" stroked="f">
            <o:extrusion v:ext="view" autorotationcenter="t"/>
            <v:textpath style="font-family:&quot;quot&quot;;font-size:1pt;v-text-kern:t;mso-text-shadow:auto" string="3"/>
            <w10:wrap anchorx="page"/>
          </v:shape>
        </w:pict>
      </w:r>
      <w:r>
        <w:rPr>
          <w:lang w:val="nl-NL"/>
        </w:rPr>
        <w:pict w14:anchorId="4F8FAEA5">
          <v:shape id="_x0000_s1276" type="#_x0000_t136" style="position:absolute;left:0;text-align:left;margin-left:65.45pt;margin-top:20.1pt;width:.8pt;height:1.25pt;rotation:179;z-index:251698688;mso-position-horizontal-relative:page" stroked="f">
            <o:extrusion v:ext="view" autorotationcenter="t"/>
            <v:textpath style="font-family:&quot;quot&quot;;font-size:1pt;v-text-kern:t;mso-text-shadow:auto" string="0"/>
            <w10:wrap anchorx="page"/>
          </v:shape>
        </w:pict>
      </w:r>
      <w:r>
        <w:rPr>
          <w:lang w:val="nl-NL"/>
        </w:rPr>
        <w:pict w14:anchorId="562BC37C">
          <v:shape id="_x0000_s1277" type="#_x0000_t136" style="position:absolute;left:0;text-align:left;margin-left:64.75pt;margin-top:20.05pt;width:.65pt;height:1.25pt;rotation:188;z-index:251699712;mso-position-horizontal-relative:page" stroked="f">
            <o:extrusion v:ext="view" autorotationcenter="t"/>
            <v:textpath style="font-family:&quot;quot&quot;;font-size:1pt;v-text-kern:t;mso-text-shadow:auto" string="7"/>
            <w10:wrap anchorx="page"/>
          </v:shape>
        </w:pict>
      </w:r>
      <w:r>
        <w:rPr>
          <w:lang w:val="nl-NL"/>
        </w:rPr>
        <w:pict w14:anchorId="67F75A30">
          <v:shape id="_x0000_s1278" type="#_x0000_t136" style="position:absolute;left:0;text-align:left;margin-left:83.7pt;margin-top:15.6pt;width:.7pt;height:1.25pt;rotation:192;z-index:251700736;mso-position-horizontal-relative:page" stroked="f">
            <o:extrusion v:ext="view" autorotationcenter="t"/>
            <v:textpath style="font-family:&quot;quot&quot;;font-size:1pt;v-text-kern:t;mso-text-shadow:auto" string="4"/>
            <w10:wrap anchorx="page"/>
          </v:shape>
        </w:pict>
      </w:r>
      <w:r>
        <w:rPr>
          <w:lang w:val="nl-NL"/>
        </w:rPr>
        <w:pict w14:anchorId="174BE418">
          <v:shape id="_x0000_s1279" type="#_x0000_t136" style="position:absolute;left:0;text-align:left;margin-left:64pt;margin-top:19.9pt;width:.7pt;height:1.25pt;rotation:195;z-index:251701760;mso-position-horizontal-relative:page" stroked="f">
            <o:extrusion v:ext="view" autorotationcenter="t"/>
            <v:textpath style="font-family:&quot;quot&quot;;font-size:1pt;v-text-kern:t;mso-text-shadow:auto" string="3"/>
            <w10:wrap anchorx="page"/>
          </v:shape>
        </w:pict>
      </w:r>
      <w:r>
        <w:rPr>
          <w:lang w:val="nl-NL"/>
        </w:rPr>
        <w:pict w14:anchorId="557A1B79">
          <v:shape id="_x0000_s1280" type="#_x0000_t136" style="position:absolute;left:0;text-align:left;margin-left:83.1pt;margin-top:15.4pt;width:.65pt;height:1.25pt;rotation:195;z-index:251702784;mso-position-horizontal-relative:page" stroked="f">
            <o:extrusion v:ext="view" autorotationcenter="t"/>
            <v:textpath style="font-family:&quot;quot&quot;;font-size:1pt;v-text-kern:t;mso-text-shadow:auto" string="h"/>
            <w10:wrap anchorx="page"/>
          </v:shape>
        </w:pict>
      </w:r>
      <w:r>
        <w:rPr>
          <w:lang w:val="nl-NL"/>
        </w:rPr>
        <w:pict w14:anchorId="487CD7FC">
          <v:shape id="_x0000_s1281" type="#_x0000_t136" style="position:absolute;left:0;text-align:left;margin-left:76.9pt;margin-top:16.1pt;width:1.3pt;height:1.25pt;rotation:200;z-index:251703808;mso-position-horizontal-relative:page" stroked="f">
            <o:extrusion v:ext="view" autorotationcenter="t"/>
            <v:textpath style="font-family:&quot;quot&quot;;font-size:1pt;v-text-kern:t;mso-text-shadow:auto" string="2g"/>
            <w10:wrap anchorx="page"/>
          </v:shape>
        </w:pict>
      </w:r>
      <w:r>
        <w:rPr>
          <w:lang w:val="nl-NL"/>
        </w:rPr>
        <w:pict w14:anchorId="7876AF04">
          <v:shape id="_x0000_s1282" type="#_x0000_t136" style="position:absolute;left:0;text-align:left;margin-left:63.35pt;margin-top:19.65pt;width:.7pt;height:1.25pt;rotation:203;z-index:251704832;mso-position-horizontal-relative:page" stroked="f">
            <o:extrusion v:ext="view" autorotationcenter="t"/>
            <v:textpath style="font-family:&quot;quot&quot;;font-size:1pt;v-text-kern:t;mso-text-shadow:auto" string="2"/>
            <w10:wrap anchorx="page"/>
          </v:shape>
        </w:pict>
      </w:r>
      <w:r>
        <w:rPr>
          <w:lang w:val="nl-NL"/>
        </w:rPr>
        <w:pict w14:anchorId="7C252FCD">
          <v:shape id="_x0000_s1283" type="#_x0000_t136" style="position:absolute;left:0;text-align:left;margin-left:73.5pt;margin-top:16.6pt;width:1.4pt;height:1.25pt;rotation:208;z-index:251705856;mso-position-horizontal-relative:page" stroked="f">
            <o:extrusion v:ext="view" autorotationcenter="t"/>
            <v:textpath style="font-family:&quot;quot&quot;;font-size:1pt;v-text-kern:t;mso-text-shadow:auto" string="23"/>
            <w10:wrap anchorx="page"/>
          </v:shape>
        </w:pict>
      </w:r>
      <w:r>
        <w:rPr>
          <w:lang w:val="nl-NL"/>
        </w:rPr>
        <w:pict w14:anchorId="39A7B559">
          <v:shape id="_x0000_s1284" type="#_x0000_t136" style="position:absolute;left:0;text-align:left;margin-left:80.75pt;margin-top:15.85pt;width:.75pt;height:1.25pt;rotation:209;z-index:251706880;mso-position-horizontal-relative:page" stroked="f">
            <o:extrusion v:ext="view" autorotationcenter="t"/>
            <v:textpath style="font-family:&quot;quot&quot;;font-size:1pt;v-text-kern:t;mso-text-shadow:auto" string="6"/>
            <w10:wrap anchorx="page"/>
          </v:shape>
        </w:pict>
      </w:r>
      <w:r>
        <w:rPr>
          <w:lang w:val="nl-NL"/>
        </w:rPr>
        <w:pict w14:anchorId="71E4E421">
          <v:shape id="_x0000_s1285" type="#_x0000_t136" style="position:absolute;left:0;text-align:left;margin-left:62.65pt;margin-top:19.3pt;width:.7pt;height:1.25pt;rotation:211;z-index:251707904;mso-position-horizontal-relative:page" stroked="f">
            <o:extrusion v:ext="view" autorotationcenter="t"/>
            <v:textpath style="font-family:&quot;quot&quot;;font-size:1pt;v-text-kern:t;mso-text-shadow:auto" string="8"/>
            <w10:wrap anchorx="page"/>
          </v:shape>
        </w:pict>
      </w:r>
      <w:r>
        <w:rPr>
          <w:lang w:val="nl-NL"/>
        </w:rPr>
        <w:pict w14:anchorId="7510CD28">
          <v:shape id="_x0000_s1286" type="#_x0000_t136" style="position:absolute;left:0;text-align:left;margin-left:71.35pt;margin-top:16.6pt;width:.7pt;height:1.25pt;rotation:211;z-index:251708928;mso-position-horizontal-relative:page" stroked="f">
            <o:extrusion v:ext="view" autorotationcenter="t"/>
            <v:textpath style="font-family:&quot;quot&quot;;font-size:1pt;v-text-kern:t;mso-text-shadow:auto" string="8"/>
            <w10:wrap anchorx="page"/>
          </v:shape>
        </w:pict>
      </w:r>
      <w:r>
        <w:rPr>
          <w:lang w:val="nl-NL"/>
        </w:rPr>
        <w:pict w14:anchorId="209B6B73">
          <v:shape id="_x0000_s1287" type="#_x0000_t136" style="position:absolute;left:0;text-align:left;margin-left:80.2pt;margin-top:15.4pt;width:.7pt;height:1.25pt;rotation:218;z-index:251709952;mso-position-horizontal-relative:page" stroked="f">
            <o:extrusion v:ext="view" autorotationcenter="t"/>
            <v:textpath style="font-family:&quot;quot&quot;;font-size:1pt;v-text-kern:t;mso-text-shadow:auto" string="2"/>
            <w10:wrap anchorx="page"/>
          </v:shape>
        </w:pict>
      </w:r>
      <w:r>
        <w:rPr>
          <w:lang w:val="nl-NL"/>
        </w:rPr>
        <w:pict w14:anchorId="0575CE42">
          <v:shape id="_x0000_s1288" type="#_x0000_t136" style="position:absolute;left:0;text-align:left;margin-left:62pt;margin-top:18.9pt;width:.75pt;height:1.25pt;rotation:219;z-index:251710976;mso-position-horizontal-relative:page" stroked="f">
            <o:extrusion v:ext="view" autorotationcenter="t"/>
            <v:textpath style="font-family:&quot;quot&quot;;font-size:1pt;v-text-kern:t;mso-text-shadow:auto" string="6"/>
            <w10:wrap anchorx="page"/>
          </v:shape>
        </w:pict>
      </w:r>
      <w:r>
        <w:rPr>
          <w:lang w:val="nl-NL"/>
        </w:rPr>
        <w:pict w14:anchorId="1376654A">
          <v:shape id="_x0000_s1289" type="#_x0000_t136" style="position:absolute;left:0;text-align:left;margin-left:61.4pt;margin-top:18.4pt;width:.75pt;height:1.25pt;rotation:228;z-index:251712000;mso-position-horizontal-relative:page" stroked="f">
            <o:extrusion v:ext="view" autorotationcenter="t"/>
            <v:textpath style="font-family:&quot;quot&quot;;font-size:1pt;v-text-kern:t;mso-text-shadow:auto" string="3"/>
            <w10:wrap anchorx="page"/>
          </v:shape>
        </w:pict>
      </w:r>
      <w:r>
        <w:rPr>
          <w:lang w:val="nl-NL"/>
        </w:rPr>
        <w:pict w14:anchorId="40187AE9">
          <v:shape id="_x0000_s1290" type="#_x0000_t136" style="position:absolute;left:0;text-align:left;margin-left:61pt;margin-top:17.8pt;width:.65pt;height:1.25pt;rotation:235;z-index:251713024;mso-position-horizontal-relative:page" stroked="f">
            <o:extrusion v:ext="view" autorotationcenter="t"/>
            <v:textpath style="font-family:&quot;quot&quot;;font-size:1pt;v-text-kern:t;mso-text-shadow:auto" string="7"/>
            <w10:wrap anchorx="page"/>
          </v:shape>
        </w:pict>
      </w:r>
      <w:r>
        <w:rPr>
          <w:lang w:val="nl-NL"/>
        </w:rPr>
        <w:pict w14:anchorId="06300AE0">
          <v:shape id="_x0000_s1291" type="#_x0000_t136" style="position:absolute;left:0;text-align:left;margin-left:60.55pt;margin-top:17.2pt;width:.8pt;height:1.25pt;rotation:243;z-index:251714048;mso-position-horizontal-relative:page" stroked="f">
            <o:extrusion v:ext="view" autorotationcenter="t"/>
            <v:textpath style="font-family:&quot;quot&quot;;font-size:1pt;v-text-kern:t;mso-text-shadow:auto" string="0"/>
            <w10:wrap anchorx="page"/>
          </v:shape>
        </w:pict>
      </w:r>
      <w:r>
        <w:rPr>
          <w:lang w:val="nl-NL"/>
        </w:rPr>
        <w:pict w14:anchorId="7C1DD8C3">
          <v:shape id="_x0000_s1292" type="#_x0000_t136" style="position:absolute;left:0;text-align:left;margin-left:60.3pt;margin-top:16.45pt;width:.7pt;height:1.25pt;rotation:251;z-index:251715072;mso-position-horizontal-relative:page" stroked="f">
            <o:extrusion v:ext="view" autorotationcenter="t"/>
            <v:textpath style="font-family:&quot;quot&quot;;font-size:1pt;v-text-kern:t;mso-text-shadow:auto" string="2"/>
            <w10:wrap anchorx="page"/>
          </v:shape>
        </w:pict>
      </w:r>
      <w:r>
        <w:rPr>
          <w:lang w:val="nl-NL"/>
        </w:rPr>
        <w:pict w14:anchorId="2011A32F">
          <v:shape id="_x0000_s1293" type="#_x0000_t136" style="position:absolute;left:0;text-align:left;margin-left:60.1pt;margin-top:15.75pt;width:.7pt;height:1.25pt;rotation:259;z-index:251716096;mso-position-horizontal-relative:page" stroked="f">
            <o:extrusion v:ext="view" autorotationcenter="t"/>
            <v:textpath style="font-family:&quot;quot&quot;;font-size:1pt;v-text-kern:t;mso-text-shadow:auto" string="3"/>
            <w10:wrap anchorx="page"/>
          </v:shape>
        </w:pict>
      </w:r>
      <w:r>
        <w:rPr>
          <w:lang w:val="nl-NL"/>
        </w:rPr>
        <w:pict w14:anchorId="5FADFCBE">
          <v:shape id="_x0000_s1294" type="#_x0000_t136" style="position:absolute;left:0;text-align:left;margin-left:60.05pt;margin-top:15.05pt;width:.65pt;height:1.25pt;rotation:267;z-index:251717120;mso-position-horizontal-relative:page" stroked="f">
            <o:extrusion v:ext="view" autorotationcenter="t"/>
            <v:textpath style="font-family:&quot;quot&quot;;font-size:1pt;v-text-kern:t;mso-text-shadow:auto" string="7"/>
            <w10:wrap anchorx="page"/>
          </v:shape>
        </w:pict>
      </w:r>
      <w:r>
        <w:rPr>
          <w:lang w:val="nl-NL"/>
        </w:rPr>
        <w:pict w14:anchorId="30C5E77B">
          <v:shape id="_x0000_s1295" type="#_x0000_t136" style="position:absolute;left:0;text-align:left;margin-left:60.05pt;margin-top:14.35pt;width:.65pt;height:1.25pt;rotation:274;z-index:251718144;mso-position-horizontal-relative:page" stroked="f">
            <o:extrusion v:ext="view" autorotationcenter="t"/>
            <v:textpath style="font-family:&quot;quot&quot;;font-size:1pt;v-text-kern:t;mso-text-shadow:auto" string="h"/>
            <w10:wrap anchorx="page"/>
          </v:shape>
        </w:pict>
      </w:r>
      <w:r>
        <w:rPr>
          <w:lang w:val="nl-NL"/>
        </w:rPr>
        <w:pict w14:anchorId="334E2716">
          <v:shape id="_x0000_s1296" type="#_x0000_t136" style="position:absolute;left:0;text-align:left;margin-left:60.15pt;margin-top:13.45pt;width:.65pt;height:1.25pt;rotation:284;z-index:251719168;mso-position-horizontal-relative:page" stroked="f">
            <o:extrusion v:ext="view" autorotationcenter="t"/>
            <v:textpath style="font-family:&quot;quot&quot;;font-size:1pt;v-text-kern:t;mso-text-shadow:auto" string="h"/>
            <w10:wrap anchorx="page"/>
          </v:shape>
        </w:pict>
      </w:r>
      <w:r>
        <w:rPr>
          <w:lang w:val="nl-NL"/>
        </w:rPr>
        <w:pict w14:anchorId="583E42D2">
          <v:shape id="_x0000_s1297" type="#_x0000_t136" style="position:absolute;left:0;text-align:left;margin-left:60.45pt;margin-top:12.95pt;width:.35pt;height:1.25pt;rotation:289;z-index:251720192;mso-position-horizontal-relative:page" stroked="f">
            <o:extrusion v:ext="view" autorotationcenter="t"/>
            <v:textpath style="font-family:&quot;quot&quot;;font-size:1pt;v-text-kern:t;mso-text-shadow:auto" string="t"/>
            <w10:wrap anchorx="page"/>
          </v:shape>
        </w:pict>
      </w:r>
      <w:r>
        <w:rPr>
          <w:lang w:val="nl-NL"/>
        </w:rPr>
        <w:pict w14:anchorId="6796453C">
          <v:shape id="_x0000_s1298" type="#_x0000_t136" style="position:absolute;left:0;text-align:left;margin-left:60.6pt;margin-top:12.6pt;width:.4pt;height:1.25pt;rotation:294;z-index:251721216;mso-position-horizontal-relative:page" stroked="f">
            <o:extrusion v:ext="view" autorotationcenter="t"/>
            <v:textpath style="font-family:&quot;quot&quot;;font-size:1pt;v-text-kern:t;mso-text-shadow:auto" string="t"/>
            <w10:wrap anchorx="page"/>
          </v:shape>
        </w:pict>
      </w:r>
      <w:r>
        <w:rPr>
          <w:lang w:val="nl-NL"/>
        </w:rPr>
        <w:pict w14:anchorId="0AEAEB90">
          <v:shape id="_x0000_s1299" type="#_x0000_t136" style="position:absolute;left:0;text-align:left;margin-left:60.7pt;margin-top:12.1pt;width:.65pt;height:1.25pt;rotation:299;z-index:251722240;mso-position-horizontal-relative:page" stroked="f">
            <o:extrusion v:ext="view" autorotationcenter="t"/>
            <v:textpath style="font-family:&quot;quot&quot;;font-size:1pt;v-text-kern:t;mso-text-shadow:auto" string="p"/>
            <w10:wrap anchorx="page"/>
          </v:shape>
        </w:pict>
      </w:r>
      <w:r>
        <w:rPr>
          <w:lang w:val="nl-NL"/>
        </w:rPr>
        <w:pict w14:anchorId="715BA1D7">
          <v:shape id="_x0000_s1300" type="#_x0000_t136" style="position:absolute;left:0;text-align:left;margin-left:61.1pt;margin-top:11.55pt;width:.55pt;height:1.25pt;rotation:306;z-index:251723264;mso-position-horizontal-relative:page" stroked="f">
            <o:extrusion v:ext="view" autorotationcenter="t"/>
            <v:textpath style="font-family:&quot;quot&quot;;font-size:1pt;v-text-kern:t;mso-text-shadow:auto" string="s"/>
            <w10:wrap anchorx="page"/>
          </v:shape>
        </w:pict>
      </w:r>
      <w:r>
        <w:rPr>
          <w:lang w:val="nl-NL"/>
        </w:rPr>
        <w:pict w14:anchorId="635CAD97">
          <v:shape id="_x0000_s1301" type="#_x0000_t136" style="position:absolute;left:0;text-align:left;margin-left:61.5pt;margin-top:11.2pt;width:.25pt;height:1.25pt;rotation:311;z-index:251724288;mso-position-horizontal-relative:page" stroked="f">
            <o:extrusion v:ext="view" autorotationcenter="t"/>
            <v:textpath style="font-family:&quot;quot&quot;;font-size:1pt;v-text-kern:t;mso-text-shadow:auto" string=":"/>
            <w10:wrap anchorx="page"/>
          </v:shape>
        </w:pict>
      </w:r>
      <w:r>
        <w:rPr>
          <w:lang w:val="nl-NL"/>
        </w:rPr>
        <w:pict w14:anchorId="757C56B0">
          <v:shape id="_x0000_s1302" type="#_x0000_t136" style="position:absolute;left:0;text-align:left;margin-left:61.65pt;margin-top:10.9pt;width:.55pt;height:1.25pt;rotation:315;z-index:251725312;mso-position-horizontal-relative:page" stroked="f">
            <o:extrusion v:ext="view" autorotationcenter="t"/>
            <v:textpath style="font-family:&quot;quot&quot;;font-size:1pt;v-text-kern:t;mso-text-shadow:auto" string="/"/>
            <w10:wrap anchorx="page"/>
          </v:shape>
        </w:pict>
      </w:r>
      <w:r>
        <w:rPr>
          <w:lang w:val="nl-NL"/>
        </w:rPr>
        <w:pict w14:anchorId="3E16A02A">
          <v:shape id="_x0000_s1303" type="#_x0000_t136" style="position:absolute;left:0;text-align:left;margin-left:62.05pt;margin-top:10.55pt;width:.55pt;height:1.25pt;rotation:321;z-index:251726336;mso-position-horizontal-relative:page" stroked="f">
            <o:extrusion v:ext="view" autorotationcenter="t"/>
            <v:textpath style="font-family:&quot;quot&quot;;font-size:1pt;v-text-kern:t;mso-text-shadow:auto" string="/"/>
            <w10:wrap anchorx="page"/>
          </v:shape>
        </w:pict>
      </w:r>
      <w:r>
        <w:rPr>
          <w:lang w:val="nl-NL"/>
        </w:rPr>
        <w:pict w14:anchorId="050B3969">
          <v:shape id="_x0000_s1304" type="#_x0000_t136" style="position:absolute;left:0;text-align:left;margin-left:62.5pt;margin-top:10.25pt;width:.25pt;height:1.25pt;rotation:325;z-index:251727360;mso-position-horizontal-relative:page" stroked="f">
            <o:extrusion v:ext="view" autorotationcenter="t"/>
            <v:textpath style="font-family:&quot;quot&quot;;font-size:1pt;v-text-kern:t;mso-text-shadow:auto" string="i"/>
            <w10:wrap anchorx="page"/>
          </v:shape>
        </w:pict>
      </w:r>
      <w:r>
        <w:rPr>
          <w:lang w:val="nl-NL"/>
        </w:rPr>
        <w:pict w14:anchorId="1AA635EE">
          <v:shape id="_x0000_s1305" type="#_x0000_t136" style="position:absolute;left:0;text-align:left;margin-left:62.75pt;margin-top:10pt;width:.7pt;height:1.25pt;rotation:331;z-index:251728384;mso-position-horizontal-relative:page" stroked="f">
            <o:extrusion v:ext="view" autorotationcenter="t"/>
            <v:textpath style="font-family:&quot;quot&quot;;font-size:1pt;v-text-kern:t;mso-text-shadow:auto" string="d"/>
            <w10:wrap anchorx="page"/>
          </v:shape>
        </w:pict>
      </w:r>
      <w:r>
        <w:rPr>
          <w:lang w:val="nl-NL"/>
        </w:rPr>
        <w:pict w14:anchorId="756FBB8E">
          <v:shape id="_x0000_s1306" type="#_x0000_t136" style="position:absolute;left:0;text-align:left;margin-left:63.35pt;margin-top:9.75pt;width:.55pt;height:1.25pt;rotation:337;z-index:251729408;mso-position-horizontal-relative:page" stroked="f">
            <o:extrusion v:ext="view" autorotationcenter="t"/>
            <v:textpath style="font-family:&quot;quot&quot;;font-size:1pt;v-text-kern:t;mso-text-shadow:auto" string="s"/>
            <w10:wrap anchorx="page"/>
          </v:shape>
        </w:pict>
      </w:r>
      <w:r>
        <w:rPr>
          <w:lang w:val="nl-NL"/>
        </w:rPr>
        <w:pict w14:anchorId="5A7B3D75">
          <v:shape id="_x0000_s1307" type="#_x0000_t136" style="position:absolute;left:0;text-align:left;margin-left:63.9pt;margin-top:9.5pt;width:.6pt;height:1.25pt;rotation:344;z-index:251730432;mso-position-horizontal-relative:page" stroked="f">
            <o:extrusion v:ext="view" autorotationcenter="t"/>
            <v:textpath style="font-family:&quot;quot&quot;;font-size:1pt;v-text-kern:t;mso-text-shadow:auto" string="c"/>
            <w10:wrap anchorx="page"/>
          </v:shape>
        </w:pict>
      </w:r>
      <w:r>
        <w:rPr>
          <w:lang w:val="nl-NL"/>
        </w:rPr>
        <w:pict w14:anchorId="44F1898B">
          <v:shape id="_x0000_s1308" type="#_x0000_t136" style="position:absolute;left:0;text-align:left;margin-left:64.5pt;margin-top:9.35pt;width:.65pt;height:1.25pt;rotation:351;z-index:251731456;mso-position-horizontal-relative:page" stroked="f">
            <o:extrusion v:ext="view" autorotationcenter="t"/>
            <v:textpath style="font-family:&quot;quot&quot;;font-size:1pt;v-text-kern:t;mso-text-shadow:auto" string="h"/>
            <w10:wrap anchorx="page"/>
          </v:shape>
        </w:pict>
      </w:r>
      <w:r>
        <w:rPr>
          <w:lang w:val="nl-NL"/>
        </w:rPr>
        <w:pict w14:anchorId="013683C0">
          <v:shape id="_x0000_s1309" type="#_x0000_t136" style="position:absolute;left:0;text-align:left;margin-left:65.2pt;margin-top:9.3pt;width:.65pt;height:1.25pt;rotation:358;z-index:251732480;mso-position-horizontal-relative:page" stroked="f">
            <o:extrusion v:ext="view" autorotationcenter="t"/>
            <v:textpath style="font-family:&quot;quot&quot;;font-size:1pt;v-text-kern:t;mso-text-shadow:auto" string="o"/>
            <w10:wrap anchorx="page"/>
          </v:shape>
        </w:pict>
      </w:r>
      <w:r w:rsidR="003000AC" w:rsidRPr="003000AC">
        <w:rPr>
          <w:color w:val="333333"/>
          <w:lang w:val="nl-NL"/>
        </w:rPr>
        <w:t xml:space="preserve">Hoe minder persoonsgegevens buiten de school verwerkt worden, hoe kleiner het risico bij datalekken. Dataminimalisering blijft een speerpunt de komende jaren. Met het ECK iD zetten leveranciers en scholen een eerste stap. In Edu-K zijn sectorraden en leveranciers het eens over een standaard attributenset van gegevens die mét het ECK iD worden uitgewisseld. </w:t>
      </w:r>
      <w:r w:rsidR="005E469D">
        <w:rPr>
          <w:color w:val="333333"/>
          <w:lang w:val="nl-NL"/>
        </w:rPr>
        <w:t>Genoeg voor</w:t>
      </w:r>
      <w:r w:rsidR="003000AC" w:rsidRPr="003000AC">
        <w:rPr>
          <w:color w:val="333333"/>
          <w:lang w:val="nl-NL"/>
        </w:rPr>
        <w:t xml:space="preserve"> soepel verlop</w:t>
      </w:r>
      <w:r w:rsidR="005E469D">
        <w:rPr>
          <w:color w:val="333333"/>
          <w:lang w:val="nl-NL"/>
        </w:rPr>
        <w:t>ende</w:t>
      </w:r>
      <w:r w:rsidR="003000AC" w:rsidRPr="003000AC">
        <w:rPr>
          <w:color w:val="333333"/>
          <w:lang w:val="nl-NL"/>
        </w:rPr>
        <w:t xml:space="preserve"> processen, maar niet méér dan nodig. De verwerkersovereenkomst 3.0 gaat uit van deze standaard attributenset, hiervan is een model beschikbaar. Minder gegevens delen kan; maar voor méér gegevensdeling moet u afzonderlijke afspraken maken met uw leverancier. De verwerkersovereenkomst 3.0 is volledig AVG-proof.</w:t>
      </w:r>
    </w:p>
    <w:p w14:paraId="0FAEA077" w14:textId="67101284" w:rsidR="00EC3034" w:rsidRDefault="00EC3034">
      <w:pPr>
        <w:spacing w:line="290" w:lineRule="auto"/>
        <w:jc w:val="both"/>
        <w:rPr>
          <w:lang w:val="nl-NL"/>
        </w:rPr>
      </w:pPr>
    </w:p>
    <w:p w14:paraId="394EB3CC" w14:textId="6EA33AA0" w:rsidR="00EC3034" w:rsidRPr="00387500" w:rsidRDefault="0077377E" w:rsidP="00EC3034">
      <w:pPr>
        <w:pStyle w:val="Heading2"/>
        <w:spacing w:before="264"/>
        <w:rPr>
          <w:lang w:val="nl-NL"/>
        </w:rPr>
      </w:pPr>
      <w:r>
        <w:rPr>
          <w:noProof/>
          <w:color w:val="056673"/>
          <w:lang w:val="en-US" w:eastAsia="nl-NL" w:bidi="ar-SA"/>
        </w:rPr>
        <w:drawing>
          <wp:anchor distT="0" distB="0" distL="114300" distR="114300" simplePos="0" relativeHeight="251739648" behindDoc="0" locked="0" layoutInCell="1" allowOverlap="1" wp14:anchorId="6B6942D6" wp14:editId="3E7628E8">
            <wp:simplePos x="0" y="0"/>
            <wp:positionH relativeFrom="column">
              <wp:posOffset>457200</wp:posOffset>
            </wp:positionH>
            <wp:positionV relativeFrom="paragraph">
              <wp:posOffset>90805</wp:posOffset>
            </wp:positionV>
            <wp:extent cx="1079500" cy="1079500"/>
            <wp:effectExtent l="0" t="0" r="12700" b="12700"/>
            <wp:wrapNone/>
            <wp:docPr id="7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34" w:rsidRPr="00387500">
        <w:rPr>
          <w:color w:val="056673"/>
          <w:lang w:val="nl-NL"/>
        </w:rPr>
        <w:t>Beveiliging en continuïteit geborgd</w:t>
      </w:r>
    </w:p>
    <w:p w14:paraId="1B54664A" w14:textId="77777777" w:rsidR="00EC3034" w:rsidRPr="00387500" w:rsidRDefault="00EC3034" w:rsidP="00EC3034">
      <w:pPr>
        <w:pStyle w:val="Plattetekst"/>
        <w:spacing w:before="11"/>
        <w:rPr>
          <w:rFonts w:ascii="Tahoma"/>
          <w:b/>
          <w:sz w:val="30"/>
          <w:lang w:val="nl-NL"/>
        </w:rPr>
      </w:pPr>
    </w:p>
    <w:p w14:paraId="5DFBEDEF" w14:textId="78D3AB4C" w:rsidR="00C55A06" w:rsidRDefault="00C55A06" w:rsidP="00C55A06">
      <w:pPr>
        <w:pStyle w:val="normal"/>
        <w:pBdr>
          <w:top w:val="nil"/>
          <w:left w:val="nil"/>
          <w:bottom w:val="nil"/>
          <w:right w:val="nil"/>
          <w:between w:val="nil"/>
        </w:pBdr>
        <w:spacing w:line="288" w:lineRule="auto"/>
        <w:ind w:left="2551" w:right="716"/>
        <w:jc w:val="both"/>
        <w:rPr>
          <w:color w:val="000000"/>
        </w:rPr>
      </w:pPr>
      <w:r>
        <w:rPr>
          <w:color w:val="333333"/>
        </w:rPr>
        <w:t xml:space="preserve">Digitale leermiddelen en </w:t>
      </w:r>
      <w:r w:rsidR="005F59DD">
        <w:rPr>
          <w:color w:val="333333"/>
        </w:rPr>
        <w:t>het SIS</w:t>
      </w:r>
      <w:r>
        <w:rPr>
          <w:color w:val="333333"/>
        </w:rPr>
        <w:t xml:space="preserve"> dienen het onderwijs, maar zij maken het ook kwetsbaar. Liggen de systemen plat, dan ligt de school plat. Het schoolnetwerk en de data moeten dus goed beveiligd zijn. Om dit te regelen, hebben scholen en leveranciers een kader afgesproken van beveiligingsmaatregelen in het Certificeringsschema. Met het Certificeringsschema classificeert elke partij in de leermiddelenketen de risico’s voor zijn omgeving en zorgt, dat hij aantoonbaar voldoet aan de beveiligingsvereisten die voor dát niveau gelden. Zo weet u als school zeker, dat de gegevens in alle stappen beveiligd zijn en dat de continuïteit van de processen is geborgd.</w:t>
      </w:r>
    </w:p>
    <w:p w14:paraId="59D14D25" w14:textId="77777777" w:rsidR="00EC3034" w:rsidRPr="00387500" w:rsidRDefault="00EC3034">
      <w:pPr>
        <w:spacing w:line="290" w:lineRule="auto"/>
        <w:jc w:val="both"/>
        <w:rPr>
          <w:lang w:val="nl-NL"/>
        </w:rPr>
        <w:sectPr w:rsidR="00EC3034" w:rsidRPr="00387500" w:rsidSect="003B1A52">
          <w:headerReference w:type="default" r:id="rId25"/>
          <w:footerReference w:type="default" r:id="rId26"/>
          <w:pgSz w:w="11910" w:h="16840"/>
          <w:pgMar w:top="1620" w:right="0" w:bottom="1540" w:left="0" w:header="720" w:footer="1347" w:gutter="0"/>
          <w:pgNumType w:start="2"/>
          <w:cols w:space="708"/>
        </w:sectPr>
      </w:pPr>
    </w:p>
    <w:p w14:paraId="4D896014" w14:textId="77777777" w:rsidR="00717131" w:rsidRPr="00387500" w:rsidRDefault="00D122E9" w:rsidP="00D122E9">
      <w:pPr>
        <w:pStyle w:val="Plattetekst"/>
        <w:tabs>
          <w:tab w:val="left" w:pos="3215"/>
        </w:tabs>
        <w:rPr>
          <w:sz w:val="20"/>
          <w:lang w:val="nl-NL"/>
        </w:rPr>
      </w:pPr>
      <w:r>
        <w:rPr>
          <w:sz w:val="20"/>
          <w:lang w:val="nl-NL"/>
        </w:rPr>
        <w:lastRenderedPageBreak/>
        <w:tab/>
      </w:r>
    </w:p>
    <w:p w14:paraId="2A37BEBA" w14:textId="77777777" w:rsidR="00717131" w:rsidRPr="00387500" w:rsidRDefault="00717131">
      <w:pPr>
        <w:pStyle w:val="Plattetekst"/>
        <w:spacing w:before="7"/>
        <w:rPr>
          <w:sz w:val="23"/>
          <w:lang w:val="nl-NL"/>
        </w:rPr>
      </w:pPr>
    </w:p>
    <w:p w14:paraId="379CA8C8" w14:textId="1BE54F8B" w:rsidR="00717131" w:rsidRPr="00387500" w:rsidRDefault="00AC62A4">
      <w:pPr>
        <w:pStyle w:val="Plattetekst"/>
        <w:rPr>
          <w:sz w:val="30"/>
          <w:lang w:val="nl-NL"/>
        </w:rPr>
      </w:pPr>
      <w:r>
        <w:rPr>
          <w:noProof/>
          <w:color w:val="056673"/>
          <w:lang w:val="en-US" w:eastAsia="nl-NL" w:bidi="ar-SA"/>
        </w:rPr>
        <w:drawing>
          <wp:anchor distT="0" distB="0" distL="114300" distR="114300" simplePos="0" relativeHeight="251740672" behindDoc="0" locked="0" layoutInCell="1" allowOverlap="1" wp14:anchorId="0B618582" wp14:editId="47293966">
            <wp:simplePos x="0" y="0"/>
            <wp:positionH relativeFrom="column">
              <wp:posOffset>419100</wp:posOffset>
            </wp:positionH>
            <wp:positionV relativeFrom="paragraph">
              <wp:posOffset>119380</wp:posOffset>
            </wp:positionV>
            <wp:extent cx="1079500" cy="1079500"/>
            <wp:effectExtent l="0" t="0" r="12700" b="12700"/>
            <wp:wrapNone/>
            <wp:docPr id="7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3D7E0" w14:textId="66B91A33" w:rsidR="00EC3034" w:rsidRPr="00387500" w:rsidRDefault="005F59DD" w:rsidP="00EC3034">
      <w:pPr>
        <w:pStyle w:val="Heading2"/>
        <w:rPr>
          <w:lang w:val="nl-NL"/>
        </w:rPr>
      </w:pPr>
      <w:r>
        <w:rPr>
          <w:color w:val="056673"/>
          <w:lang w:val="nl-NL"/>
        </w:rPr>
        <w:t xml:space="preserve">Single </w:t>
      </w:r>
      <w:proofErr w:type="spellStart"/>
      <w:r>
        <w:rPr>
          <w:color w:val="056673"/>
          <w:lang w:val="nl-NL"/>
        </w:rPr>
        <w:t>Sign</w:t>
      </w:r>
      <w:proofErr w:type="spellEnd"/>
      <w:r>
        <w:rPr>
          <w:color w:val="056673"/>
          <w:lang w:val="nl-NL"/>
        </w:rPr>
        <w:t xml:space="preserve"> on</w:t>
      </w:r>
    </w:p>
    <w:p w14:paraId="7E7D7055" w14:textId="77777777" w:rsidR="00EC3034" w:rsidRPr="00387500" w:rsidRDefault="00EC3034" w:rsidP="00EC3034">
      <w:pPr>
        <w:pStyle w:val="Plattetekst"/>
        <w:spacing w:before="11"/>
        <w:rPr>
          <w:rFonts w:ascii="Tahoma"/>
          <w:b/>
          <w:sz w:val="30"/>
          <w:lang w:val="nl-NL"/>
        </w:rPr>
      </w:pPr>
    </w:p>
    <w:p w14:paraId="64DCDD29" w14:textId="662F0D23" w:rsidR="00C55A06" w:rsidRDefault="00C55A06" w:rsidP="00C55A06">
      <w:pPr>
        <w:pStyle w:val="normal"/>
        <w:pBdr>
          <w:top w:val="nil"/>
          <w:left w:val="nil"/>
          <w:bottom w:val="nil"/>
          <w:right w:val="nil"/>
          <w:between w:val="nil"/>
        </w:pBdr>
        <w:spacing w:before="51" w:line="290" w:lineRule="auto"/>
        <w:ind w:left="2551" w:right="714"/>
        <w:jc w:val="both"/>
        <w:rPr>
          <w:color w:val="333333"/>
        </w:rPr>
      </w:pPr>
      <w:r>
        <w:rPr>
          <w:color w:val="333333"/>
        </w:rPr>
        <w:t>Waar schoolsystemen en educatieve applicaties nauw samenwerken, is single-sign-on een stukje gemak. Leerlingen en studenten switchen gemakkelijk tussen programma’s, zonder opnieuw in te loggen. Met betrouwbare authenticatie van gebruikers ondersteunt Entree Federatie single-sign-on in de leermiddelenketen voor het VO en voor het MBO.</w:t>
      </w:r>
    </w:p>
    <w:p w14:paraId="4031C122" w14:textId="1E040EB5" w:rsidR="00EC3034" w:rsidRPr="00E87B30" w:rsidRDefault="00EC3034" w:rsidP="00EC3034">
      <w:pPr>
        <w:pStyle w:val="Plattetekst"/>
        <w:spacing w:before="51" w:line="290" w:lineRule="auto"/>
        <w:ind w:left="2551" w:right="714"/>
        <w:jc w:val="both"/>
        <w:rPr>
          <w:color w:val="333333"/>
          <w:w w:val="110"/>
          <w:lang w:val="nl-NL"/>
        </w:rPr>
      </w:pPr>
    </w:p>
    <w:p w14:paraId="4FCB1735" w14:textId="77777777" w:rsidR="00EC3034" w:rsidRPr="00387500" w:rsidRDefault="00EC3034" w:rsidP="00EC3034">
      <w:pPr>
        <w:pStyle w:val="Plattetekst"/>
        <w:spacing w:before="9"/>
        <w:rPr>
          <w:sz w:val="25"/>
          <w:lang w:val="nl-NL"/>
        </w:rPr>
      </w:pPr>
    </w:p>
    <w:p w14:paraId="3B4B5541" w14:textId="77777777" w:rsidR="00717131" w:rsidRDefault="00717131">
      <w:pPr>
        <w:spacing w:line="288" w:lineRule="auto"/>
        <w:jc w:val="both"/>
        <w:rPr>
          <w:lang w:val="nl-NL"/>
        </w:rPr>
      </w:pPr>
    </w:p>
    <w:p w14:paraId="5412712F" w14:textId="77777777" w:rsidR="00EC3034" w:rsidRDefault="00EC3034">
      <w:pPr>
        <w:spacing w:line="288" w:lineRule="auto"/>
        <w:jc w:val="both"/>
        <w:rPr>
          <w:lang w:val="nl-NL"/>
        </w:rPr>
      </w:pPr>
    </w:p>
    <w:p w14:paraId="628CF85B" w14:textId="12FCD9C9" w:rsidR="00EC3034" w:rsidRDefault="00EC3034">
      <w:pPr>
        <w:spacing w:line="288" w:lineRule="auto"/>
        <w:jc w:val="both"/>
        <w:rPr>
          <w:lang w:val="nl-NL"/>
        </w:rPr>
      </w:pPr>
    </w:p>
    <w:p w14:paraId="5520A48F" w14:textId="77777777" w:rsidR="00717131" w:rsidRPr="00387500" w:rsidRDefault="00717131">
      <w:pPr>
        <w:pStyle w:val="Plattetekst"/>
        <w:rPr>
          <w:sz w:val="20"/>
          <w:lang w:val="nl-NL"/>
        </w:rPr>
      </w:pPr>
    </w:p>
    <w:p w14:paraId="6055D232" w14:textId="093BB9B5" w:rsidR="00717131" w:rsidRPr="00387500" w:rsidRDefault="005126FB">
      <w:pPr>
        <w:pStyle w:val="Plattetekst"/>
        <w:spacing w:before="7"/>
        <w:rPr>
          <w:sz w:val="23"/>
          <w:lang w:val="nl-NL"/>
        </w:rPr>
      </w:pPr>
      <w:r>
        <w:rPr>
          <w:noProof/>
          <w:lang w:val="en-US" w:eastAsia="nl-NL" w:bidi="ar-SA"/>
        </w:rPr>
        <mc:AlternateContent>
          <mc:Choice Requires="wps">
            <w:drawing>
              <wp:anchor distT="0" distB="0" distL="0" distR="0" simplePos="0" relativeHeight="251734528" behindDoc="0" locked="0" layoutInCell="1" allowOverlap="1" wp14:anchorId="429F9E50" wp14:editId="0C78950D">
                <wp:simplePos x="0" y="0"/>
                <wp:positionH relativeFrom="page">
                  <wp:posOffset>558800</wp:posOffset>
                </wp:positionH>
                <wp:positionV relativeFrom="paragraph">
                  <wp:posOffset>-5080</wp:posOffset>
                </wp:positionV>
                <wp:extent cx="6633210" cy="2845435"/>
                <wp:effectExtent l="0" t="0" r="0" b="0"/>
                <wp:wrapThrough wrapText="bothSides">
                  <wp:wrapPolygon edited="0">
                    <wp:start x="0" y="0"/>
                    <wp:lineTo x="0" y="21402"/>
                    <wp:lineTo x="21505" y="21402"/>
                    <wp:lineTo x="21505" y="0"/>
                    <wp:lineTo x="0" y="0"/>
                  </wp:wrapPolygon>
                </wp:wrapThrough>
                <wp:docPr id="1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84543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FC643" w14:textId="69CEA33A" w:rsidR="005E469D" w:rsidRPr="0022074F" w:rsidRDefault="005E469D" w:rsidP="00EC3034">
                            <w:pPr>
                              <w:spacing w:before="225" w:line="273" w:lineRule="auto"/>
                              <w:ind w:left="263" w:right="18"/>
                              <w:rPr>
                                <w:rFonts w:ascii="Tahoma" w:hAnsi="Tahoma"/>
                                <w:b/>
                                <w:sz w:val="32"/>
                                <w:lang w:val="nl-NL"/>
                              </w:rPr>
                            </w:pPr>
                            <w:r w:rsidRPr="0022074F">
                              <w:rPr>
                                <w:rFonts w:ascii="Tahoma" w:hAnsi="Tahoma"/>
                                <w:b/>
                                <w:color w:val="056673"/>
                                <w:w w:val="90"/>
                                <w:sz w:val="32"/>
                                <w:lang w:val="nl-NL"/>
                              </w:rPr>
                              <w:t>Gemakkelijk en aantoonbaar privacy en informatiebe</w:t>
                            </w:r>
                            <w:r>
                              <w:rPr>
                                <w:rFonts w:ascii="Tahoma" w:hAnsi="Tahoma"/>
                                <w:b/>
                                <w:color w:val="056673"/>
                                <w:w w:val="90"/>
                                <w:sz w:val="32"/>
                                <w:lang w:val="nl-NL"/>
                              </w:rPr>
                              <w:t>veiliging</w:t>
                            </w:r>
                            <w:r w:rsidRPr="0022074F">
                              <w:rPr>
                                <w:rFonts w:ascii="Tahoma" w:hAnsi="Tahoma"/>
                                <w:b/>
                                <w:color w:val="056673"/>
                                <w:w w:val="90"/>
                                <w:sz w:val="32"/>
                                <w:lang w:val="nl-NL"/>
                              </w:rPr>
                              <w:t xml:space="preserve"> rond </w:t>
                            </w:r>
                            <w:r w:rsidRPr="0022074F">
                              <w:rPr>
                                <w:rFonts w:ascii="Tahoma" w:hAnsi="Tahoma"/>
                                <w:b/>
                                <w:color w:val="056673"/>
                                <w:w w:val="95"/>
                                <w:sz w:val="32"/>
                                <w:lang w:val="nl-NL"/>
                              </w:rPr>
                              <w:t>digitale</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leermiddelen</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regelen?</w:t>
                            </w:r>
                            <w:r w:rsidRPr="0022074F">
                              <w:rPr>
                                <w:rFonts w:ascii="Tahoma" w:hAnsi="Tahoma"/>
                                <w:b/>
                                <w:color w:val="056673"/>
                                <w:spacing w:val="-57"/>
                                <w:w w:val="95"/>
                                <w:sz w:val="32"/>
                                <w:lang w:val="nl-NL"/>
                              </w:rPr>
                              <w:t xml:space="preserve"> </w:t>
                            </w:r>
                            <w:r w:rsidRPr="0022074F">
                              <w:rPr>
                                <w:rFonts w:ascii="Tahoma" w:hAnsi="Tahoma"/>
                                <w:b/>
                                <w:color w:val="056673"/>
                                <w:w w:val="95"/>
                                <w:sz w:val="32"/>
                                <w:lang w:val="nl-NL"/>
                              </w:rPr>
                              <w:t>Nog</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vóór</w:t>
                            </w:r>
                            <w:r w:rsidRPr="0022074F">
                              <w:rPr>
                                <w:rFonts w:ascii="Tahoma" w:hAnsi="Tahoma"/>
                                <w:b/>
                                <w:color w:val="056673"/>
                                <w:spacing w:val="-57"/>
                                <w:w w:val="95"/>
                                <w:sz w:val="32"/>
                                <w:lang w:val="nl-NL"/>
                              </w:rPr>
                              <w:t xml:space="preserve"> </w:t>
                            </w:r>
                            <w:r w:rsidRPr="0022074F">
                              <w:rPr>
                                <w:rFonts w:ascii="Tahoma" w:hAnsi="Tahoma"/>
                                <w:b/>
                                <w:color w:val="056673"/>
                                <w:w w:val="95"/>
                                <w:sz w:val="32"/>
                                <w:lang w:val="nl-NL"/>
                              </w:rPr>
                              <w:t>schooljaar</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2020</w:t>
                            </w:r>
                            <w:r>
                              <w:rPr>
                                <w:rFonts w:ascii="Tahoma" w:hAnsi="Tahoma"/>
                                <w:b/>
                                <w:color w:val="056673"/>
                                <w:w w:val="95"/>
                                <w:sz w:val="32"/>
                                <w:lang w:val="nl-NL"/>
                              </w:rPr>
                              <w:t xml:space="preserve"> - 2021</w:t>
                            </w:r>
                            <w:r w:rsidRPr="0022074F">
                              <w:rPr>
                                <w:rFonts w:ascii="Tahoma" w:hAnsi="Tahoma"/>
                                <w:b/>
                                <w:color w:val="056673"/>
                                <w:w w:val="95"/>
                                <w:sz w:val="32"/>
                                <w:lang w:val="nl-NL"/>
                              </w:rPr>
                              <w:t>?</w:t>
                            </w:r>
                          </w:p>
                          <w:p w14:paraId="1995E942" w14:textId="77777777" w:rsidR="005E469D" w:rsidRPr="0022074F" w:rsidRDefault="005E469D" w:rsidP="00EC3034">
                            <w:pPr>
                              <w:pStyle w:val="Plattetekst"/>
                              <w:rPr>
                                <w:sz w:val="36"/>
                                <w:lang w:val="nl-NL"/>
                              </w:rPr>
                            </w:pPr>
                          </w:p>
                          <w:p w14:paraId="2722588D" w14:textId="67A335CC" w:rsidR="005E469D" w:rsidRPr="0022074F" w:rsidRDefault="005E469D" w:rsidP="00EC3034">
                            <w:pPr>
                              <w:spacing w:line="273" w:lineRule="auto"/>
                              <w:ind w:left="263" w:right="18"/>
                              <w:rPr>
                                <w:rFonts w:ascii="Tahoma" w:hAnsi="Tahoma"/>
                                <w:b/>
                                <w:sz w:val="32"/>
                                <w:lang w:val="nl-NL"/>
                              </w:rPr>
                            </w:pPr>
                            <w:r w:rsidRPr="0022074F">
                              <w:rPr>
                                <w:rFonts w:ascii="Tahoma" w:hAnsi="Tahoma"/>
                                <w:b/>
                                <w:color w:val="056673"/>
                                <w:w w:val="90"/>
                                <w:sz w:val="32"/>
                                <w:lang w:val="nl-NL"/>
                              </w:rPr>
                              <w:t>Meld</w:t>
                            </w:r>
                            <w:r w:rsidRPr="0022074F">
                              <w:rPr>
                                <w:rFonts w:ascii="Tahoma" w:hAnsi="Tahoma"/>
                                <w:b/>
                                <w:color w:val="056673"/>
                                <w:spacing w:val="-37"/>
                                <w:w w:val="90"/>
                                <w:sz w:val="32"/>
                                <w:lang w:val="nl-NL"/>
                              </w:rPr>
                              <w:t xml:space="preserve"> </w:t>
                            </w:r>
                            <w:r w:rsidRPr="0022074F">
                              <w:rPr>
                                <w:rFonts w:ascii="Tahoma" w:hAnsi="Tahoma"/>
                                <w:b/>
                                <w:color w:val="056673"/>
                                <w:w w:val="90"/>
                                <w:sz w:val="32"/>
                                <w:lang w:val="nl-NL"/>
                              </w:rPr>
                              <w:t>uw school</w:t>
                            </w:r>
                            <w:r w:rsidRPr="0022074F">
                              <w:rPr>
                                <w:rFonts w:ascii="Tahoma" w:hAnsi="Tahoma"/>
                                <w:b/>
                                <w:color w:val="056673"/>
                                <w:spacing w:val="-38"/>
                                <w:w w:val="90"/>
                                <w:sz w:val="32"/>
                                <w:lang w:val="nl-NL"/>
                              </w:rPr>
                              <w:t xml:space="preserve"> </w:t>
                            </w:r>
                            <w:r w:rsidRPr="0022074F">
                              <w:rPr>
                                <w:rFonts w:ascii="Tahoma" w:hAnsi="Tahoma"/>
                                <w:b/>
                                <w:color w:val="056673"/>
                                <w:w w:val="90"/>
                                <w:sz w:val="32"/>
                                <w:lang w:val="nl-NL"/>
                              </w:rPr>
                              <w:t>dan</w:t>
                            </w:r>
                            <w:r w:rsidRPr="0022074F">
                              <w:rPr>
                                <w:rFonts w:ascii="Tahoma" w:hAnsi="Tahoma"/>
                                <w:b/>
                                <w:color w:val="056673"/>
                                <w:spacing w:val="-37"/>
                                <w:w w:val="90"/>
                                <w:sz w:val="32"/>
                                <w:lang w:val="nl-NL"/>
                              </w:rPr>
                              <w:t xml:space="preserve"> </w:t>
                            </w:r>
                            <w:r w:rsidRPr="0022074F">
                              <w:rPr>
                                <w:rFonts w:ascii="Tahoma" w:hAnsi="Tahoma"/>
                                <w:b/>
                                <w:color w:val="056673"/>
                                <w:w w:val="90"/>
                                <w:sz w:val="32"/>
                                <w:lang w:val="nl-NL"/>
                              </w:rPr>
                              <w:t>nú</w:t>
                            </w:r>
                            <w:r w:rsidRPr="0022074F">
                              <w:rPr>
                                <w:rFonts w:ascii="Tahoma" w:hAnsi="Tahoma"/>
                                <w:b/>
                                <w:color w:val="056673"/>
                                <w:spacing w:val="-38"/>
                                <w:w w:val="90"/>
                                <w:sz w:val="32"/>
                                <w:lang w:val="nl-NL"/>
                              </w:rPr>
                              <w:t xml:space="preserve"> </w:t>
                            </w:r>
                            <w:r w:rsidRPr="0022074F">
                              <w:rPr>
                                <w:rFonts w:ascii="Tahoma" w:hAnsi="Tahoma"/>
                                <w:b/>
                                <w:color w:val="056673"/>
                                <w:w w:val="90"/>
                                <w:sz w:val="32"/>
                                <w:lang w:val="nl-NL"/>
                              </w:rPr>
                              <w:t xml:space="preserve">aan voor werken met het ECK iD via het </w:t>
                            </w:r>
                            <w:hyperlink r:id="rId28" w:history="1">
                              <w:r w:rsidRPr="0022074F">
                                <w:rPr>
                                  <w:rStyle w:val="Hyperlink"/>
                                  <w:rFonts w:ascii="Tahoma" w:hAnsi="Tahoma"/>
                                  <w:b/>
                                  <w:color w:val="008FA6"/>
                                  <w:w w:val="90"/>
                                  <w:sz w:val="32"/>
                                  <w:lang w:val="nl-NL"/>
                                </w:rPr>
                                <w:t>aanmeldformulier</w:t>
                              </w:r>
                            </w:hyperlink>
                            <w:r w:rsidRPr="0022074F">
                              <w:rPr>
                                <w:rFonts w:ascii="Tahoma" w:hAnsi="Tahoma"/>
                                <w:b/>
                                <w:color w:val="056673"/>
                                <w:w w:val="90"/>
                                <w:sz w:val="32"/>
                                <w:lang w:val="nl-NL"/>
                              </w:rPr>
                              <w:t>.</w:t>
                            </w:r>
                          </w:p>
                          <w:p w14:paraId="6BABEF50" w14:textId="77777777" w:rsidR="005E469D" w:rsidRPr="0022074F" w:rsidRDefault="005E469D" w:rsidP="00EC3034">
                            <w:pPr>
                              <w:pStyle w:val="Plattetekst"/>
                              <w:rPr>
                                <w:sz w:val="36"/>
                                <w:lang w:val="nl-NL"/>
                              </w:rPr>
                            </w:pPr>
                          </w:p>
                          <w:p w14:paraId="3E08C4F3" w14:textId="498251E6" w:rsidR="005E469D" w:rsidRDefault="005E469D" w:rsidP="00EC3034">
                            <w:pPr>
                              <w:spacing w:line="273" w:lineRule="auto"/>
                              <w:ind w:left="263" w:right="2612"/>
                              <w:rPr>
                                <w:rFonts w:ascii="Tahoma"/>
                                <w:b/>
                                <w:sz w:val="32"/>
                              </w:rPr>
                            </w:pPr>
                            <w:r w:rsidRPr="0022074F">
                              <w:rPr>
                                <w:rFonts w:ascii="Tahoma"/>
                                <w:b/>
                                <w:color w:val="056673"/>
                                <w:w w:val="90"/>
                                <w:sz w:val="32"/>
                                <w:lang w:val="nl-NL"/>
                              </w:rPr>
                              <w:t>Kijk</w:t>
                            </w:r>
                            <w:r w:rsidRPr="0022074F">
                              <w:rPr>
                                <w:rFonts w:ascii="Tahoma"/>
                                <w:b/>
                                <w:color w:val="056673"/>
                                <w:spacing w:val="-47"/>
                                <w:w w:val="90"/>
                                <w:sz w:val="32"/>
                                <w:lang w:val="nl-NL"/>
                              </w:rPr>
                              <w:t xml:space="preserve"> </w:t>
                            </w:r>
                            <w:r w:rsidRPr="0022074F">
                              <w:rPr>
                                <w:rFonts w:ascii="Tahoma"/>
                                <w:b/>
                                <w:color w:val="056673"/>
                                <w:w w:val="90"/>
                                <w:sz w:val="32"/>
                                <w:lang w:val="nl-NL"/>
                              </w:rPr>
                              <w:t>voor</w:t>
                            </w:r>
                            <w:r w:rsidRPr="0022074F">
                              <w:rPr>
                                <w:rFonts w:ascii="Tahoma"/>
                                <w:b/>
                                <w:color w:val="056673"/>
                                <w:spacing w:val="-48"/>
                                <w:w w:val="90"/>
                                <w:sz w:val="32"/>
                                <w:lang w:val="nl-NL"/>
                              </w:rPr>
                              <w:t xml:space="preserve"> </w:t>
                            </w:r>
                            <w:r w:rsidRPr="0022074F">
                              <w:rPr>
                                <w:rFonts w:ascii="Tahoma"/>
                                <w:b/>
                                <w:color w:val="056673"/>
                                <w:w w:val="90"/>
                                <w:sz w:val="32"/>
                                <w:lang w:val="nl-NL"/>
                              </w:rPr>
                              <w:t>informatie</w:t>
                            </w:r>
                            <w:r w:rsidRPr="0022074F">
                              <w:rPr>
                                <w:rFonts w:ascii="Tahoma"/>
                                <w:b/>
                                <w:color w:val="056673"/>
                                <w:spacing w:val="-47"/>
                                <w:w w:val="90"/>
                                <w:sz w:val="32"/>
                                <w:lang w:val="nl-NL"/>
                              </w:rPr>
                              <w:t xml:space="preserve"> </w:t>
                            </w:r>
                            <w:r w:rsidRPr="0022074F">
                              <w:rPr>
                                <w:rFonts w:ascii="Tahoma"/>
                                <w:b/>
                                <w:color w:val="006473"/>
                                <w:w w:val="90"/>
                                <w:sz w:val="32"/>
                                <w:lang w:val="nl-NL"/>
                              </w:rPr>
                              <w:t>op:</w:t>
                            </w:r>
                            <w:r w:rsidRPr="0022074F">
                              <w:rPr>
                                <w:rFonts w:ascii="Tahoma"/>
                                <w:b/>
                                <w:color w:val="008FA6"/>
                                <w:spacing w:val="-47"/>
                                <w:w w:val="90"/>
                                <w:sz w:val="32"/>
                                <w:lang w:val="nl-NL"/>
                              </w:rPr>
                              <w:t xml:space="preserve"> </w:t>
                            </w:r>
                            <w:hyperlink r:id="rId29" w:history="1">
                              <w:r w:rsidRPr="0022074F">
                                <w:rPr>
                                  <w:rStyle w:val="Hyperlink"/>
                                  <w:rFonts w:ascii="Tahoma"/>
                                  <w:b/>
                                  <w:color w:val="008FA6"/>
                                  <w:w w:val="90"/>
                                  <w:sz w:val="32"/>
                                  <w:lang w:val="nl-NL"/>
                                </w:rPr>
                                <w:t>www.eck-id.nl.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6" o:spid="_x0000_s1026" type="#_x0000_t202" style="position:absolute;margin-left:44pt;margin-top:-.35pt;width:522.3pt;height:224.05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L30CAAADBQAADgAAAGRycy9lMm9Eb2MueG1srFTbbtwgEH2v1H9AvG98iXeztuKNctuqUnqR&#10;kn4AC3iNioECu3Za9d874PUm6UWqqvoBDzAcZuac4fxi6CTac+uEVjXOTlKMuKKaCbWt8aeH9WyJ&#10;kfNEMSK14jV+5A5frF6/Ou9NxXPdasm4RQCiXNWbGrfemypJHG15R9yJNlzBZqNtRzxM7TZhlvSA&#10;3skkT9NF0mvLjNWUOwerN+MmXkX8puHUf2gaxz2SNYbYfBxtHDdhTFbnpNpaYlpBD2GQf4iiI0LB&#10;pUeoG+IJ2lnxC1QnqNVON/6E6i7RTSMojzlANln6Uzb3LTE85gLFceZYJvf/YOn7/UeLBAPuzjBS&#10;pAOOHvjg0ZUeUF4uQoF64yrwuzfg6QfYAOeYrDN3mn52SOnrlqgtv7RW9y0nDALMwsnk2dERxwWQ&#10;Tf9OM7iI7LyOQENju1A9qAcCdCDq8UhOCIbC4mJxeppnsEVhL18W8+J0Hu8g1XTcWOffcN2hYNTY&#10;AvsRnuzvnA/hkGpyCbc5LQVbCynjxG4319KiPQGl3MbvgP7CTargrHQ4NiKOKxAl3BH2QryR+W9l&#10;lhfpVV7O1ovl2axoivmsPEuXszQrr8pFWpTFzfp7CDArqlYwxtWdUHxSYVb8HcuHfhj1E3WI+hqX&#10;83w+cvTHJNP4/S7JTnhoSim6Gi+PTqQKzN4qBmmTyhMhRzt5GX6sMtRg+seqRB0E6kcR+GEzAEoQ&#10;x0azR1CE1cAXcAsvCRittl8x6qEra+y+7IjlGMm3ClQVWngy7GRsJoMoCkdr7DEazWs/tvrOWLFt&#10;AXnUrdKXoLxGRE08RXHQK3RaDP7wKoRWfj6PXk9v1+oHAAAA//8DAFBLAwQUAAYACAAAACEASc9O&#10;3twAAAAJAQAADwAAAGRycy9kb3ducmV2LnhtbEyPQU+EMBSE7yb+h+aZeNstrIRFpGw2Jt6VNTHe&#10;3tInENtXQruA/97uSY+Tmcx8Ux1Wa8RMkx8cK0i3CQji1umBOwXvp5dNAcIHZI3GMSn4IQ+H+vam&#10;wlK7hd9obkInYgn7EhX0IYyllL7tyaLfupE4el9ushiinDqpJ1xiuTVylyS5tDhwXOhxpOee2u/m&#10;YhXwZ6+bj9nleHLFYtLjq3lsO6Xu79bjE4hAa/gLwxU/okMdmc7uwtoLo6Ao4pWgYLMHcbXTh10O&#10;4qwgy/YZyLqS/x/UvwAAAP//AwBQSwECLQAUAAYACAAAACEA5JnDwPsAAADhAQAAEwAAAAAAAAAA&#10;AAAAAAAAAAAAW0NvbnRlbnRfVHlwZXNdLnhtbFBLAQItABQABgAIAAAAIQAjsmrh1wAAAJQBAAAL&#10;AAAAAAAAAAAAAAAAACwBAABfcmVscy8ucmVsc1BLAQItABQABgAIAAAAIQA5Nv4vfQIAAAMFAAAO&#10;AAAAAAAAAAAAAAAAACwCAABkcnMvZTJvRG9jLnhtbFBLAQItABQABgAIAAAAIQBJz07e3AAAAAkB&#10;AAAPAAAAAAAAAAAAAAAAANUEAABkcnMvZG93bnJldi54bWxQSwUGAAAAAAQABADzAAAA3gUAAAAA&#10;" fillcolor="#eee" stroked="f">
                <v:textbox inset="0,0,0,0">
                  <w:txbxContent>
                    <w:p w14:paraId="50EFC643" w14:textId="69CEA33A" w:rsidR="005E469D" w:rsidRPr="0022074F" w:rsidRDefault="005E469D" w:rsidP="00EC3034">
                      <w:pPr>
                        <w:spacing w:before="225" w:line="273" w:lineRule="auto"/>
                        <w:ind w:left="263" w:right="18"/>
                        <w:rPr>
                          <w:rFonts w:ascii="Tahoma" w:hAnsi="Tahoma"/>
                          <w:b/>
                          <w:sz w:val="32"/>
                          <w:lang w:val="nl-NL"/>
                        </w:rPr>
                      </w:pPr>
                      <w:r w:rsidRPr="0022074F">
                        <w:rPr>
                          <w:rFonts w:ascii="Tahoma" w:hAnsi="Tahoma"/>
                          <w:b/>
                          <w:color w:val="056673"/>
                          <w:w w:val="90"/>
                          <w:sz w:val="32"/>
                          <w:lang w:val="nl-NL"/>
                        </w:rPr>
                        <w:t>Gemakkelijk en aantoonbaar privacy en informatiebe</w:t>
                      </w:r>
                      <w:r>
                        <w:rPr>
                          <w:rFonts w:ascii="Tahoma" w:hAnsi="Tahoma"/>
                          <w:b/>
                          <w:color w:val="056673"/>
                          <w:w w:val="90"/>
                          <w:sz w:val="32"/>
                          <w:lang w:val="nl-NL"/>
                        </w:rPr>
                        <w:t>veiliging</w:t>
                      </w:r>
                      <w:r w:rsidRPr="0022074F">
                        <w:rPr>
                          <w:rFonts w:ascii="Tahoma" w:hAnsi="Tahoma"/>
                          <w:b/>
                          <w:color w:val="056673"/>
                          <w:w w:val="90"/>
                          <w:sz w:val="32"/>
                          <w:lang w:val="nl-NL"/>
                        </w:rPr>
                        <w:t xml:space="preserve"> rond </w:t>
                      </w:r>
                      <w:r w:rsidRPr="0022074F">
                        <w:rPr>
                          <w:rFonts w:ascii="Tahoma" w:hAnsi="Tahoma"/>
                          <w:b/>
                          <w:color w:val="056673"/>
                          <w:w w:val="95"/>
                          <w:sz w:val="32"/>
                          <w:lang w:val="nl-NL"/>
                        </w:rPr>
                        <w:t>digitale</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leermiddelen</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regelen?</w:t>
                      </w:r>
                      <w:r w:rsidRPr="0022074F">
                        <w:rPr>
                          <w:rFonts w:ascii="Tahoma" w:hAnsi="Tahoma"/>
                          <w:b/>
                          <w:color w:val="056673"/>
                          <w:spacing w:val="-57"/>
                          <w:w w:val="95"/>
                          <w:sz w:val="32"/>
                          <w:lang w:val="nl-NL"/>
                        </w:rPr>
                        <w:t xml:space="preserve"> </w:t>
                      </w:r>
                      <w:r w:rsidRPr="0022074F">
                        <w:rPr>
                          <w:rFonts w:ascii="Tahoma" w:hAnsi="Tahoma"/>
                          <w:b/>
                          <w:color w:val="056673"/>
                          <w:w w:val="95"/>
                          <w:sz w:val="32"/>
                          <w:lang w:val="nl-NL"/>
                        </w:rPr>
                        <w:t>Nog</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vóór</w:t>
                      </w:r>
                      <w:r w:rsidRPr="0022074F">
                        <w:rPr>
                          <w:rFonts w:ascii="Tahoma" w:hAnsi="Tahoma"/>
                          <w:b/>
                          <w:color w:val="056673"/>
                          <w:spacing w:val="-57"/>
                          <w:w w:val="95"/>
                          <w:sz w:val="32"/>
                          <w:lang w:val="nl-NL"/>
                        </w:rPr>
                        <w:t xml:space="preserve"> </w:t>
                      </w:r>
                      <w:r w:rsidRPr="0022074F">
                        <w:rPr>
                          <w:rFonts w:ascii="Tahoma" w:hAnsi="Tahoma"/>
                          <w:b/>
                          <w:color w:val="056673"/>
                          <w:w w:val="95"/>
                          <w:sz w:val="32"/>
                          <w:lang w:val="nl-NL"/>
                        </w:rPr>
                        <w:t>schooljaar</w:t>
                      </w:r>
                      <w:r w:rsidRPr="0022074F">
                        <w:rPr>
                          <w:rFonts w:ascii="Tahoma" w:hAnsi="Tahoma"/>
                          <w:b/>
                          <w:color w:val="056673"/>
                          <w:spacing w:val="-56"/>
                          <w:w w:val="95"/>
                          <w:sz w:val="32"/>
                          <w:lang w:val="nl-NL"/>
                        </w:rPr>
                        <w:t xml:space="preserve"> </w:t>
                      </w:r>
                      <w:r w:rsidRPr="0022074F">
                        <w:rPr>
                          <w:rFonts w:ascii="Tahoma" w:hAnsi="Tahoma"/>
                          <w:b/>
                          <w:color w:val="056673"/>
                          <w:w w:val="95"/>
                          <w:sz w:val="32"/>
                          <w:lang w:val="nl-NL"/>
                        </w:rPr>
                        <w:t>2020</w:t>
                      </w:r>
                      <w:r>
                        <w:rPr>
                          <w:rFonts w:ascii="Tahoma" w:hAnsi="Tahoma"/>
                          <w:b/>
                          <w:color w:val="056673"/>
                          <w:w w:val="95"/>
                          <w:sz w:val="32"/>
                          <w:lang w:val="nl-NL"/>
                        </w:rPr>
                        <w:t xml:space="preserve"> - 2021</w:t>
                      </w:r>
                      <w:r w:rsidRPr="0022074F">
                        <w:rPr>
                          <w:rFonts w:ascii="Tahoma" w:hAnsi="Tahoma"/>
                          <w:b/>
                          <w:color w:val="056673"/>
                          <w:w w:val="95"/>
                          <w:sz w:val="32"/>
                          <w:lang w:val="nl-NL"/>
                        </w:rPr>
                        <w:t>?</w:t>
                      </w:r>
                    </w:p>
                    <w:p w14:paraId="1995E942" w14:textId="77777777" w:rsidR="005E469D" w:rsidRPr="0022074F" w:rsidRDefault="005E469D" w:rsidP="00EC3034">
                      <w:pPr>
                        <w:pStyle w:val="Plattetekst"/>
                        <w:rPr>
                          <w:sz w:val="36"/>
                          <w:lang w:val="nl-NL"/>
                        </w:rPr>
                      </w:pPr>
                    </w:p>
                    <w:p w14:paraId="2722588D" w14:textId="67A335CC" w:rsidR="005E469D" w:rsidRPr="0022074F" w:rsidRDefault="005E469D" w:rsidP="00EC3034">
                      <w:pPr>
                        <w:spacing w:line="273" w:lineRule="auto"/>
                        <w:ind w:left="263" w:right="18"/>
                        <w:rPr>
                          <w:rFonts w:ascii="Tahoma" w:hAnsi="Tahoma"/>
                          <w:b/>
                          <w:sz w:val="32"/>
                          <w:lang w:val="nl-NL"/>
                        </w:rPr>
                      </w:pPr>
                      <w:r w:rsidRPr="0022074F">
                        <w:rPr>
                          <w:rFonts w:ascii="Tahoma" w:hAnsi="Tahoma"/>
                          <w:b/>
                          <w:color w:val="056673"/>
                          <w:w w:val="90"/>
                          <w:sz w:val="32"/>
                          <w:lang w:val="nl-NL"/>
                        </w:rPr>
                        <w:t>Meld</w:t>
                      </w:r>
                      <w:r w:rsidRPr="0022074F">
                        <w:rPr>
                          <w:rFonts w:ascii="Tahoma" w:hAnsi="Tahoma"/>
                          <w:b/>
                          <w:color w:val="056673"/>
                          <w:spacing w:val="-37"/>
                          <w:w w:val="90"/>
                          <w:sz w:val="32"/>
                          <w:lang w:val="nl-NL"/>
                        </w:rPr>
                        <w:t xml:space="preserve"> </w:t>
                      </w:r>
                      <w:r w:rsidRPr="0022074F">
                        <w:rPr>
                          <w:rFonts w:ascii="Tahoma" w:hAnsi="Tahoma"/>
                          <w:b/>
                          <w:color w:val="056673"/>
                          <w:w w:val="90"/>
                          <w:sz w:val="32"/>
                          <w:lang w:val="nl-NL"/>
                        </w:rPr>
                        <w:t>uw school</w:t>
                      </w:r>
                      <w:r w:rsidRPr="0022074F">
                        <w:rPr>
                          <w:rFonts w:ascii="Tahoma" w:hAnsi="Tahoma"/>
                          <w:b/>
                          <w:color w:val="056673"/>
                          <w:spacing w:val="-38"/>
                          <w:w w:val="90"/>
                          <w:sz w:val="32"/>
                          <w:lang w:val="nl-NL"/>
                        </w:rPr>
                        <w:t xml:space="preserve"> </w:t>
                      </w:r>
                      <w:r w:rsidRPr="0022074F">
                        <w:rPr>
                          <w:rFonts w:ascii="Tahoma" w:hAnsi="Tahoma"/>
                          <w:b/>
                          <w:color w:val="056673"/>
                          <w:w w:val="90"/>
                          <w:sz w:val="32"/>
                          <w:lang w:val="nl-NL"/>
                        </w:rPr>
                        <w:t>dan</w:t>
                      </w:r>
                      <w:r w:rsidRPr="0022074F">
                        <w:rPr>
                          <w:rFonts w:ascii="Tahoma" w:hAnsi="Tahoma"/>
                          <w:b/>
                          <w:color w:val="056673"/>
                          <w:spacing w:val="-37"/>
                          <w:w w:val="90"/>
                          <w:sz w:val="32"/>
                          <w:lang w:val="nl-NL"/>
                        </w:rPr>
                        <w:t xml:space="preserve"> </w:t>
                      </w:r>
                      <w:r w:rsidRPr="0022074F">
                        <w:rPr>
                          <w:rFonts w:ascii="Tahoma" w:hAnsi="Tahoma"/>
                          <w:b/>
                          <w:color w:val="056673"/>
                          <w:w w:val="90"/>
                          <w:sz w:val="32"/>
                          <w:lang w:val="nl-NL"/>
                        </w:rPr>
                        <w:t>nú</w:t>
                      </w:r>
                      <w:r w:rsidRPr="0022074F">
                        <w:rPr>
                          <w:rFonts w:ascii="Tahoma" w:hAnsi="Tahoma"/>
                          <w:b/>
                          <w:color w:val="056673"/>
                          <w:spacing w:val="-38"/>
                          <w:w w:val="90"/>
                          <w:sz w:val="32"/>
                          <w:lang w:val="nl-NL"/>
                        </w:rPr>
                        <w:t xml:space="preserve"> </w:t>
                      </w:r>
                      <w:r w:rsidRPr="0022074F">
                        <w:rPr>
                          <w:rFonts w:ascii="Tahoma" w:hAnsi="Tahoma"/>
                          <w:b/>
                          <w:color w:val="056673"/>
                          <w:w w:val="90"/>
                          <w:sz w:val="32"/>
                          <w:lang w:val="nl-NL"/>
                        </w:rPr>
                        <w:t xml:space="preserve">aan voor werken met het ECK iD via het </w:t>
                      </w:r>
                      <w:hyperlink r:id="rId30" w:history="1">
                        <w:r w:rsidRPr="0022074F">
                          <w:rPr>
                            <w:rStyle w:val="Hyperlink"/>
                            <w:rFonts w:ascii="Tahoma" w:hAnsi="Tahoma"/>
                            <w:b/>
                            <w:color w:val="008FA6"/>
                            <w:w w:val="90"/>
                            <w:sz w:val="32"/>
                            <w:lang w:val="nl-NL"/>
                          </w:rPr>
                          <w:t>aanmeldformulier</w:t>
                        </w:r>
                      </w:hyperlink>
                      <w:r w:rsidRPr="0022074F">
                        <w:rPr>
                          <w:rFonts w:ascii="Tahoma" w:hAnsi="Tahoma"/>
                          <w:b/>
                          <w:color w:val="056673"/>
                          <w:w w:val="90"/>
                          <w:sz w:val="32"/>
                          <w:lang w:val="nl-NL"/>
                        </w:rPr>
                        <w:t>.</w:t>
                      </w:r>
                    </w:p>
                    <w:p w14:paraId="6BABEF50" w14:textId="77777777" w:rsidR="005E469D" w:rsidRPr="0022074F" w:rsidRDefault="005E469D" w:rsidP="00EC3034">
                      <w:pPr>
                        <w:pStyle w:val="Plattetekst"/>
                        <w:rPr>
                          <w:sz w:val="36"/>
                          <w:lang w:val="nl-NL"/>
                        </w:rPr>
                      </w:pPr>
                    </w:p>
                    <w:p w14:paraId="3E08C4F3" w14:textId="498251E6" w:rsidR="005E469D" w:rsidRDefault="005E469D" w:rsidP="00EC3034">
                      <w:pPr>
                        <w:spacing w:line="273" w:lineRule="auto"/>
                        <w:ind w:left="263" w:right="2612"/>
                        <w:rPr>
                          <w:rFonts w:ascii="Tahoma"/>
                          <w:b/>
                          <w:sz w:val="32"/>
                        </w:rPr>
                      </w:pPr>
                      <w:r w:rsidRPr="0022074F">
                        <w:rPr>
                          <w:rFonts w:ascii="Tahoma"/>
                          <w:b/>
                          <w:color w:val="056673"/>
                          <w:w w:val="90"/>
                          <w:sz w:val="32"/>
                          <w:lang w:val="nl-NL"/>
                        </w:rPr>
                        <w:t>Kijk</w:t>
                      </w:r>
                      <w:r w:rsidRPr="0022074F">
                        <w:rPr>
                          <w:rFonts w:ascii="Tahoma"/>
                          <w:b/>
                          <w:color w:val="056673"/>
                          <w:spacing w:val="-47"/>
                          <w:w w:val="90"/>
                          <w:sz w:val="32"/>
                          <w:lang w:val="nl-NL"/>
                        </w:rPr>
                        <w:t xml:space="preserve"> </w:t>
                      </w:r>
                      <w:r w:rsidRPr="0022074F">
                        <w:rPr>
                          <w:rFonts w:ascii="Tahoma"/>
                          <w:b/>
                          <w:color w:val="056673"/>
                          <w:w w:val="90"/>
                          <w:sz w:val="32"/>
                          <w:lang w:val="nl-NL"/>
                        </w:rPr>
                        <w:t>voor</w:t>
                      </w:r>
                      <w:r w:rsidRPr="0022074F">
                        <w:rPr>
                          <w:rFonts w:ascii="Tahoma"/>
                          <w:b/>
                          <w:color w:val="056673"/>
                          <w:spacing w:val="-48"/>
                          <w:w w:val="90"/>
                          <w:sz w:val="32"/>
                          <w:lang w:val="nl-NL"/>
                        </w:rPr>
                        <w:t xml:space="preserve"> </w:t>
                      </w:r>
                      <w:r w:rsidRPr="0022074F">
                        <w:rPr>
                          <w:rFonts w:ascii="Tahoma"/>
                          <w:b/>
                          <w:color w:val="056673"/>
                          <w:w w:val="90"/>
                          <w:sz w:val="32"/>
                          <w:lang w:val="nl-NL"/>
                        </w:rPr>
                        <w:t>informatie</w:t>
                      </w:r>
                      <w:r w:rsidRPr="0022074F">
                        <w:rPr>
                          <w:rFonts w:ascii="Tahoma"/>
                          <w:b/>
                          <w:color w:val="056673"/>
                          <w:spacing w:val="-47"/>
                          <w:w w:val="90"/>
                          <w:sz w:val="32"/>
                          <w:lang w:val="nl-NL"/>
                        </w:rPr>
                        <w:t xml:space="preserve"> </w:t>
                      </w:r>
                      <w:r w:rsidRPr="0022074F">
                        <w:rPr>
                          <w:rFonts w:ascii="Tahoma"/>
                          <w:b/>
                          <w:color w:val="006473"/>
                          <w:w w:val="90"/>
                          <w:sz w:val="32"/>
                          <w:lang w:val="nl-NL"/>
                        </w:rPr>
                        <w:t>op:</w:t>
                      </w:r>
                      <w:r w:rsidRPr="0022074F">
                        <w:rPr>
                          <w:rFonts w:ascii="Tahoma"/>
                          <w:b/>
                          <w:color w:val="008FA6"/>
                          <w:spacing w:val="-47"/>
                          <w:w w:val="90"/>
                          <w:sz w:val="32"/>
                          <w:lang w:val="nl-NL"/>
                        </w:rPr>
                        <w:t xml:space="preserve"> </w:t>
                      </w:r>
                      <w:hyperlink r:id="rId31" w:history="1">
                        <w:r w:rsidRPr="0022074F">
                          <w:rPr>
                            <w:rStyle w:val="Hyperlink"/>
                            <w:rFonts w:ascii="Tahoma"/>
                            <w:b/>
                            <w:color w:val="008FA6"/>
                            <w:w w:val="90"/>
                            <w:sz w:val="32"/>
                            <w:lang w:val="nl-NL"/>
                          </w:rPr>
                          <w:t>www.eck-id.nl.</w:t>
                        </w:r>
                      </w:hyperlink>
                    </w:p>
                  </w:txbxContent>
                </v:textbox>
                <w10:wrap type="through" anchorx="page"/>
              </v:shape>
            </w:pict>
          </mc:Fallback>
        </mc:AlternateContent>
      </w:r>
    </w:p>
    <w:p w14:paraId="576DB69B" w14:textId="77777777" w:rsidR="00717131" w:rsidRPr="00387500" w:rsidRDefault="00717131">
      <w:pPr>
        <w:pStyle w:val="Plattetekst"/>
        <w:rPr>
          <w:sz w:val="20"/>
          <w:lang w:val="nl-NL"/>
        </w:rPr>
      </w:pPr>
    </w:p>
    <w:p w14:paraId="27034E79" w14:textId="77777777" w:rsidR="00717131" w:rsidRPr="00387500" w:rsidRDefault="00717131">
      <w:pPr>
        <w:pStyle w:val="Plattetekst"/>
        <w:rPr>
          <w:sz w:val="20"/>
          <w:lang w:val="nl-NL"/>
        </w:rPr>
      </w:pPr>
    </w:p>
    <w:p w14:paraId="44E63C97" w14:textId="77777777" w:rsidR="00717131" w:rsidRPr="00387500" w:rsidRDefault="00717131">
      <w:pPr>
        <w:pStyle w:val="Plattetekst"/>
        <w:spacing w:before="10"/>
        <w:rPr>
          <w:sz w:val="17"/>
          <w:lang w:val="nl-NL"/>
        </w:rPr>
      </w:pPr>
    </w:p>
    <w:sectPr w:rsidR="00717131" w:rsidRPr="00387500">
      <w:headerReference w:type="default" r:id="rId32"/>
      <w:footerReference w:type="default" r:id="rId33"/>
      <w:pgSz w:w="11910" w:h="16840"/>
      <w:pgMar w:top="1620" w:right="0" w:bottom="1540" w:left="0" w:header="720" w:footer="13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46CB95F" w14:textId="77777777" w:rsidR="005E469D" w:rsidRDefault="005E469D">
      <w:r>
        <w:separator/>
      </w:r>
    </w:p>
  </w:endnote>
  <w:endnote w:type="continuationSeparator" w:id="0">
    <w:p w14:paraId="6A324AF4" w14:textId="77777777" w:rsidR="005E469D" w:rsidRDefault="005E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24F3" w14:textId="77777777" w:rsidR="005E469D" w:rsidRDefault="005E469D" w:rsidP="00D122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9746A8" w14:textId="77777777" w:rsidR="005E469D" w:rsidRDefault="005E469D" w:rsidP="00D122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81E8" w14:textId="77777777" w:rsidR="005E469D" w:rsidRDefault="005E469D" w:rsidP="00D122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C3E64F1" w14:textId="77777777" w:rsidR="005E469D" w:rsidRDefault="005E469D" w:rsidP="00D122E9">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5866" w14:textId="77777777" w:rsidR="005E469D" w:rsidRDefault="005E469D" w:rsidP="001E0443">
    <w:pPr>
      <w:pStyle w:val="Plattetekst"/>
      <w:spacing w:line="14" w:lineRule="auto"/>
      <w:ind w:right="360"/>
      <w:rPr>
        <w:sz w:val="20"/>
      </w:rPr>
    </w:pPr>
    <w:r>
      <w:rPr>
        <w:noProof/>
        <w:lang w:val="en-US" w:eastAsia="nl-NL" w:bidi="ar-SA"/>
      </w:rPr>
      <mc:AlternateContent>
        <mc:Choice Requires="wps">
          <w:drawing>
            <wp:anchor distT="0" distB="0" distL="114300" distR="114300" simplePos="0" relativeHeight="503296304" behindDoc="1" locked="0" layoutInCell="1" allowOverlap="1" wp14:anchorId="28AE5B8D" wp14:editId="29458398">
              <wp:simplePos x="0" y="0"/>
              <wp:positionH relativeFrom="page">
                <wp:posOffset>-279400</wp:posOffset>
              </wp:positionH>
              <wp:positionV relativeFrom="page">
                <wp:posOffset>9944100</wp:posOffset>
              </wp:positionV>
              <wp:extent cx="6645275" cy="575945"/>
              <wp:effectExtent l="0" t="0" r="9525"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575945"/>
                      </a:xfrm>
                      <a:prstGeom prst="rect">
                        <a:avLst/>
                      </a:prstGeom>
                      <a:solidFill>
                        <a:srgbClr val="EAEA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95pt;margin-top:783pt;width:523.25pt;height:45.3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Z+n0CAAD7BAAADgAAAGRycy9lMm9Eb2MueG1srFTbjtsgEH2v1H9AvGd9kZ3EVpzV3lJV2rar&#10;bvsBBHCMioECibNd9d874CTNtn2oqiYSBmY4nJk5w+Jy30u049YJrRqcXaQYcUU1E2rT4M+fVpM5&#10;Rs4TxYjUijf4iTt8uXz9ajGYmue605JxiwBEuXowDe68N3WSONrxnrgLbbgCY6ttTzws7SZhlgyA&#10;3sskT9NpMmjLjNWUOwe7t6MRLyN+23LqP7St4x7JBgM3H0cbx3UYk+WC1BtLTCfogQb5BxY9EQou&#10;PUHdEk/Q1orfoHpBrXa69RdU94luW0F5jAGiydJfonnsiOExFkiOM6c0uf8HS9/vHiwSrMFQKEV6&#10;KNFHSBpRG8lRFdIzGFeD16N5sCFAZ+41/eKQ0jcdePEra/XQccKAVBb8kxcHwsLBUbQe3mkG6GTr&#10;dczUvrV9AIQcoH0syNOpIHzvEYXN6bQo81mJEQVbOSurooxXkPp42ljn33DdozBpsAXuEZ3s7p0P&#10;bEh9dInstRRsJaSMC7tZ30iLdgTEcXcF//kB3Z27SRWclQ7HRsRxB0jCHcEW6MZiP1dZXqTXeTVZ&#10;TeezSdEW5aSapfNJmlXX1TQtquJ29T0QzIq6E4xxdS8UPwovK/6usIcWGCUTpYeGBldlXsbYX7B3&#10;50Gm8fenIHvhoQ+l6EEIJydSh8LeKQZhk9oTIcd58pJ+zDLk4PiNWYkyCJUfFbTW7AlUYDUUCfoQ&#10;XgyYdNp+w2iA7muw+7ollmMk3ypQUpUVRWjXuCjKWQ4Le25Zn1uIogDVYI/ROL3xY4tvjRWbDm7K&#10;YmKUvgL1tSIKIyhzZHXQLHRYjODwGoQWPl9Hr59v1vIHAAAA//8DAFBLAwQUAAYACAAAACEAvnF9&#10;meIAAAAOAQAADwAAAGRycy9kb3ducmV2LnhtbEyPS0/DMBCE70j8B2uRuKDWbmlcGuJUqBJIHFNe&#10;VzdZEgs/otht0n/P9gS3Xc3s7DfFdnKWnXCIJngFi7kAhr4OjfGtgve359kDsJi0b7QNHhWcMcK2&#10;vL4qdN6E0Vd42qeWUYiPuVbQpdTnnMe6Q6fjPPToSfsOg9OJ1qHlzaBHCneWL4WQ3Gnj6UOne9x1&#10;WP/sj44w9KrambFaZ6/2bD5f7j6yzddCqdub6ekRWMIp/Znhgk83UBLTIRx9E5lVMFvdb8hKQiYl&#10;tbpYhFhKYAeaZCbXwMuC/69R/gIAAP//AwBQSwECLQAUAAYACAAAACEA5JnDwPsAAADhAQAAEwAA&#10;AAAAAAAAAAAAAAAAAAAAW0NvbnRlbnRfVHlwZXNdLnhtbFBLAQItABQABgAIAAAAIQAjsmrh1wAA&#10;AJQBAAALAAAAAAAAAAAAAAAAACwBAABfcmVscy8ucmVsc1BLAQItABQABgAIAAAAIQC1ydn6fQIA&#10;APsEAAAOAAAAAAAAAAAAAAAAACwCAABkcnMvZTJvRG9jLnhtbFBLAQItABQABgAIAAAAIQC+cX2Z&#10;4gAAAA4BAAAPAAAAAAAAAAAAAAAAANUEAABkcnMvZG93bnJldi54bWxQSwUGAAAAAAQABADzAAAA&#10;5AUAAAAA&#10;" fillcolor="#eaeae8" stroked="f">
              <w10:wrap anchorx="page" anchory="page"/>
            </v:rect>
          </w:pict>
        </mc:Fallback>
      </mc:AlternateContent>
    </w:r>
    <w:r>
      <w:rPr>
        <w:noProof/>
        <w:lang w:val="en-US" w:eastAsia="nl-NL" w:bidi="ar-SA"/>
      </w:rPr>
      <mc:AlternateContent>
        <mc:Choice Requires="wps">
          <w:drawing>
            <wp:anchor distT="0" distB="0" distL="114300" distR="114300" simplePos="0" relativeHeight="503296328" behindDoc="1" locked="0" layoutInCell="1" allowOverlap="1" wp14:anchorId="0FCF4439" wp14:editId="1D78EE84">
              <wp:simplePos x="0" y="0"/>
              <wp:positionH relativeFrom="page">
                <wp:posOffset>624205</wp:posOffset>
              </wp:positionH>
              <wp:positionV relativeFrom="page">
                <wp:posOffset>9830435</wp:posOffset>
              </wp:positionV>
              <wp:extent cx="3502660" cy="215900"/>
              <wp:effectExtent l="1905" t="635"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CE33" w14:textId="53538A98" w:rsidR="005E469D" w:rsidRDefault="005E469D">
                          <w:pPr>
                            <w:spacing w:before="45"/>
                            <w:ind w:left="20"/>
                            <w:rPr>
                              <w:i/>
                            </w:rPr>
                          </w:pPr>
                          <w:r>
                            <w:rPr>
                              <w:i/>
                              <w:color w:val="333333"/>
                              <w:w w:val="105"/>
                            </w:rPr>
                            <w:t xml:space="preserve">Kijk voor meer informatie op: </w:t>
                          </w:r>
                          <w:hyperlink r:id="rId1" w:history="1">
                            <w:r w:rsidRPr="001B7E16">
                              <w:rPr>
                                <w:rStyle w:val="Hyperlink"/>
                                <w:i/>
                                <w:w w:val="105"/>
                              </w:rPr>
                              <w:t>www.eck-id.nl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49.15pt;margin-top:774.05pt;width:275.8pt;height:17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3oDrICAACw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HOM&#10;BOmgRQ/sYNCtPKDUVmfodQ5G9z2YmQNcQ5ddprq/k9V3jYRcNkRs2Y1ScmgYoRBdaF/6z56OONqC&#10;bIZPkoIbsjPSAR1q1dnSQTEQoEOXHk+dsaFUcHk5C6IkAVUFuiicZYFrnU/y6XWvtPnAZIesUGAF&#10;nXfoZH+njY2G5JOJdSZkydvWdb8VLy7AcLwB3/DU6mwUrplPWZCt03Uae3GUrL04oNS7KZexl5Th&#10;fLa6XC2Xq/CX9RvGecMpZcK6mYgVxn/WuCPFR0qcqKVly6mFsyFptd0sW4X2BIhdus/VHDRnM/9l&#10;GK4IkMurlMIoDm6jzCuTdO7FdTzzsnmQekGY3WZJEGfxqnyZ0h0X7N9TQkOBs1k0G8l0DvpVboH7&#10;3uZG8o4bWB0t7wqcnoxIbim4FtS11hDejvKzUtjwz6WAdk+NdoS1HB3Zag6bg5uMaJqDjaSPwGAl&#10;gWDARVh7IDRS/cRogBVSYP1jRxTDqP0oYArsvpkENQmbSSCigqcFNhiN4tKMe2nXK75tAHmcMyFv&#10;YFJq7khsR2qM4jhfsBZcLscVZvfO839ndV60i98AAAD//wMAUEsDBBQABgAIAAAAIQAGKLXt4QAA&#10;AAwBAAAPAAAAZHJzL2Rvd25yZXYueG1sTI/BTsMwDIbvSHuHyJO4sbRjVG1pOk0ITkiIrhw4po3X&#10;Rmuc0mRbeXuy0zj696ffn4vtbAZ2xslpSwLiVQQMqbVKUyfgq357SIE5L0nJwRIK+EUH23JxV8hc&#10;2QtVeN77joUScrkU0Hs/5py7tkcj3cqOSGF3sJORPoxTx9UkL6HcDHwdRQk3UlO40MsRX3psj/uT&#10;EbD7pupV/3w0n9Wh0nWdRfSeHIW4X867Z2AeZ3+D4aof1KEMTo09kXJsEJClj4EM+dMmjYEFItlk&#10;GbDmGqXrGHhZ8P9PlH8AAAD//wMAUEsBAi0AFAAGAAgAAAAhAOSZw8D7AAAA4QEAABMAAAAAAAAA&#10;AAAAAAAAAAAAAFtDb250ZW50X1R5cGVzXS54bWxQSwECLQAUAAYACAAAACEAI7Jq4dcAAACUAQAA&#10;CwAAAAAAAAAAAAAAAAAsAQAAX3JlbHMvLnJlbHNQSwECLQAUAAYACAAAACEA9A3oDrICAACwBQAA&#10;DgAAAAAAAAAAAAAAAAAsAgAAZHJzL2Uyb0RvYy54bWxQSwECLQAUAAYACAAAACEABii17eEAAAAM&#10;AQAADwAAAAAAAAAAAAAAAAAKBQAAZHJzL2Rvd25yZXYueG1sUEsFBgAAAAAEAAQA8wAAABgGAAAA&#10;AA==&#10;" filled="f" stroked="f">
              <v:textbox inset="0,0,0,0">
                <w:txbxContent>
                  <w:p w14:paraId="75F3CE33" w14:textId="53538A98" w:rsidR="003000AC" w:rsidRDefault="003000AC">
                    <w:pPr>
                      <w:spacing w:before="45"/>
                      <w:ind w:left="20"/>
                      <w:rPr>
                        <w:i/>
                      </w:rPr>
                    </w:pPr>
                    <w:proofErr w:type="spellStart"/>
                    <w:r>
                      <w:rPr>
                        <w:i/>
                        <w:color w:val="333333"/>
                        <w:w w:val="105"/>
                      </w:rPr>
                      <w:t>Kijk</w:t>
                    </w:r>
                    <w:proofErr w:type="spellEnd"/>
                    <w:r>
                      <w:rPr>
                        <w:i/>
                        <w:color w:val="333333"/>
                        <w:w w:val="105"/>
                      </w:rPr>
                      <w:t xml:space="preserve"> voor </w:t>
                    </w:r>
                    <w:proofErr w:type="gramStart"/>
                    <w:r>
                      <w:rPr>
                        <w:i/>
                        <w:color w:val="333333"/>
                        <w:w w:val="105"/>
                      </w:rPr>
                      <w:t>meer</w:t>
                    </w:r>
                    <w:proofErr w:type="gramEnd"/>
                    <w:r>
                      <w:rPr>
                        <w:i/>
                        <w:color w:val="333333"/>
                        <w:w w:val="105"/>
                      </w:rPr>
                      <w:t xml:space="preserve"> informatie op: </w:t>
                    </w:r>
                    <w:hyperlink r:id="rId2" w:history="1">
                      <w:r w:rsidRPr="001B7E16">
                        <w:rPr>
                          <w:rStyle w:val="Hyperlink"/>
                          <w:i/>
                          <w:w w:val="105"/>
                        </w:rPr>
                        <w:t>www.eck-id.nl</w:t>
                      </w:r>
                    </w:hyperlink>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503296352" behindDoc="1" locked="0" layoutInCell="1" allowOverlap="1" wp14:anchorId="4362ED15" wp14:editId="452E2222">
              <wp:simplePos x="0" y="0"/>
              <wp:positionH relativeFrom="page">
                <wp:posOffset>6189345</wp:posOffset>
              </wp:positionH>
              <wp:positionV relativeFrom="page">
                <wp:posOffset>9830435</wp:posOffset>
              </wp:positionV>
              <wp:extent cx="746125" cy="215900"/>
              <wp:effectExtent l="4445"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9AAE" w14:textId="77777777" w:rsidR="005E469D" w:rsidRDefault="005E469D">
                          <w:pPr>
                            <w:spacing w:before="45"/>
                            <w:ind w:left="20"/>
                            <w:rPr>
                              <w:i/>
                            </w:rPr>
                          </w:pPr>
                          <w:r>
                            <w:rPr>
                              <w:i/>
                              <w:color w:val="333333"/>
                            </w:rPr>
                            <w:t>Pagina 2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87.35pt;margin-top:774.05pt;width:58.75pt;height:17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6hJ7ICAACvBQAADgAAAGRycy9lMm9Eb2MueG1srFTbbtswDH0fsH8Q9O76UseJjTpFm8TDgO4C&#10;tPsAxZJjYbbkSUrsrti/j5LjpJeXYZsfBFqijkieQ15dD22DDkxpLkWOw4sAIyZKSbnY5fjbQ+Et&#10;MNKGCEoaKViOH5nG18v37676LmORrGVDmUIAInTWdzmujeky39dlzVqiL2THBBxWUrXEwK/a+VSR&#10;HtDbxo+CIPF7qWinZMm0ht31eIiXDr+qWGm+VJVmBjU5htiMW5Vbt3b1l1ck2ynS1bw8hkH+IoqW&#10;cAGPnqDWxBC0V/wNVMtLJbWszEUpW19WFS+ZywGyCYNX2dzXpGMuFyiO7k5l0v8Ptvx8+KoQpzlO&#10;MBKkBYoe2GDQrRzQ3Fan73QGTvcduJkBtoFll6nu7mT5XSMhVzURO3ajlOxrRihEF9qb/rOrI462&#10;INv+k6TwDNkb6YCGSrW2dFAMBOjA0uOJGRtKCZvzOAmjGUYlHEXhLA0ccz7Jpsud0uYDky2yRo4V&#10;EO/AyeFOGxsMySYX+5aQBW8aR34jXmyA47gDT8NVe2aDcFw+pUG6WWwWsRdHycaLA0q9m2IVe0kR&#10;zmfry/VqtQ5/2XfDOKs5pUzYZyZdhfGf8XZU+KiIk7K0bDi1cDYkrXbbVaPQgYCuC/e5ksPJ2c1/&#10;GYYrAuTyKqUwioPbKPWKZDH34iqeeek8WHhBmN6mSRCn8bp4mdIdF+zfU0J9jtMZcOrSOQf9KrfA&#10;fW9zI1nLDUyOhrc5XpycSGYVuBHUUWsIb0b7WSls+OdSAN0T0U6vVqKjWM2wHVxjXE5tsJX0EQSs&#10;JAgMVApTD4xaqp8Y9TBBcqx/7IliGDUfBTSBHTeToSZjOxlElHA1xwaj0VyZcSztO8V3NSCPbSbk&#10;DTRKxZ2IbUeNURzbC6aCy+U4wezYef7vvM5zdvkbAAD//wMAUEsDBBQABgAIAAAAIQDxhShG4QAA&#10;AA4BAAAPAAAAZHJzL2Rvd25yZXYueG1sTI/BToNAEIbvJr7DZky82V1IbQFZmsboycRI8eBxYadA&#10;ys4iu23x7V1Oepz5v/zzTb6bzcAuOLnekoRoJYAhNVb31Er4rF4fEmDOK9JqsIQSftDBrri9yVWm&#10;7ZVKvBx8y0IJuUxJ6LwfM85d06FRbmVHpJAd7WSUD+PUcj2payg3A4+F2HCjegoXOjXic4fN6XA2&#10;EvZfVL703+/1R3ks+6pKBb1tTlLe3837J2AeZ/8Hw6If1KEITrU9k3ZskJBu19uAhuBxnUTAFkSk&#10;cQysXnZJHAEvcv7/jeIXAAD//wMAUEsBAi0AFAAGAAgAAAAhAOSZw8D7AAAA4QEAABMAAAAAAAAA&#10;AAAAAAAAAAAAAFtDb250ZW50X1R5cGVzXS54bWxQSwECLQAUAAYACAAAACEAI7Jq4dcAAACUAQAA&#10;CwAAAAAAAAAAAAAAAAAsAQAAX3JlbHMvLnJlbHNQSwECLQAUAAYACAAAACEASs6hJ7ICAACvBQAA&#10;DgAAAAAAAAAAAAAAAAAsAgAAZHJzL2Uyb0RvYy54bWxQSwECLQAUAAYACAAAACEA8YUoRuEAAAAO&#10;AQAADwAAAAAAAAAAAAAAAAAKBQAAZHJzL2Rvd25yZXYueG1sUEsFBgAAAAAEAAQA8wAAABgGAAAA&#10;AA==&#10;" filled="f" stroked="f">
              <v:textbox inset="0,0,0,0">
                <w:txbxContent>
                  <w:p w14:paraId="50D09AAE" w14:textId="77777777" w:rsidR="003000AC" w:rsidRDefault="003000AC">
                    <w:pPr>
                      <w:spacing w:before="45"/>
                      <w:ind w:left="20"/>
                      <w:rPr>
                        <w:i/>
                      </w:rPr>
                    </w:pPr>
                    <w:proofErr w:type="spellStart"/>
                    <w:r>
                      <w:rPr>
                        <w:i/>
                        <w:color w:val="333333"/>
                      </w:rPr>
                      <w:t>Pagina</w:t>
                    </w:r>
                    <w:proofErr w:type="spellEnd"/>
                    <w:r>
                      <w:rPr>
                        <w:i/>
                        <w:color w:val="333333"/>
                      </w:rPr>
                      <w:t xml:space="preserve"> 2 / 4</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4DE2" w14:textId="77777777" w:rsidR="005E469D" w:rsidRDefault="005E469D" w:rsidP="001E0443">
    <w:pPr>
      <w:pStyle w:val="Plattetekst"/>
      <w:spacing w:line="14" w:lineRule="auto"/>
      <w:ind w:right="360"/>
      <w:rPr>
        <w:sz w:val="20"/>
      </w:rPr>
    </w:pPr>
    <w:r>
      <w:rPr>
        <w:noProof/>
        <w:lang w:val="en-US" w:eastAsia="nl-NL" w:bidi="ar-SA"/>
      </w:rPr>
      <mc:AlternateContent>
        <mc:Choice Requires="wps">
          <w:drawing>
            <wp:anchor distT="0" distB="0" distL="114300" distR="114300" simplePos="0" relativeHeight="503308784" behindDoc="1" locked="0" layoutInCell="1" allowOverlap="1" wp14:anchorId="072B5A55" wp14:editId="253533D1">
              <wp:simplePos x="0" y="0"/>
              <wp:positionH relativeFrom="page">
                <wp:posOffset>457200</wp:posOffset>
              </wp:positionH>
              <wp:positionV relativeFrom="page">
                <wp:posOffset>9658350</wp:posOffset>
              </wp:positionV>
              <wp:extent cx="6645275" cy="575945"/>
              <wp:effectExtent l="0" t="6350" r="0" b="1905"/>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575945"/>
                      </a:xfrm>
                      <a:prstGeom prst="rect">
                        <a:avLst/>
                      </a:prstGeom>
                      <a:solidFill>
                        <a:srgbClr val="EAEA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760.5pt;width:523.25pt;height:45.3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4RPX4CAAD8BAAADgAAAGRycy9lMm9Eb2MueG1srFTbjtsgEH2v1H9AvGd9kZ3EVpzV3lJV2rar&#10;bvsBBHCMioECibNd9d874CTNtn2oqiYSBmY4nJk5w+Jy30u049YJrRqcXaQYcUU1E2rT4M+fVpM5&#10;Rs4TxYjUijf4iTt8uXz9ajGYmue605JxiwBEuXowDe68N3WSONrxnrgLbbgCY6ttTzws7SZhlgyA&#10;3sskT9NpMmjLjNWUOwe7t6MRLyN+23LqP7St4x7JBgM3H0cbx3UYk+WC1BtLTCfogQb5BxY9EQou&#10;PUHdEk/Q1orfoHpBrXa69RdU94luW0F5jAGiydJfonnsiOExFkiOM6c0uf8HS9/vHiwSrMFTqJQi&#10;PdToI2SNqI3kqAr5GYyrwe3RPNgQoTP3mn5xSOmbDrz4lbV66DhhwCoL/smLA2Hh4ChaD+80A3Sy&#10;9Tqmat/aPgBCEtA+VuTpVBG+94jC5nRalPmsxIiCrZyVVVHGK0h9PG2s82+47lGYNNgC94hOdvfO&#10;BzakPrpE9loKthJSxoXdrG+kRTsC6ri7gv/8gO7O3aQKzkqHYyPiuAMk4Y5gC3RjtZ+rLC/S67ya&#10;rKbz2aRoi3JSzdL5JM2q62qaFlVxu/oeCGZF3QnGuLoXih+VlxV/V9lDD4yaidpDQ4OrMi9j7C/Y&#10;u/Mg0/j7U5C98NCIUvQNnp+cSB0Ke6cYhE1qT4Qc58lL+jHLkIPjN2YlyiBUflTQWrMnUIHVUCRo&#10;RHgyYNJp+w2jAdqvwe7rlliOkXyrQElVVhShX+OiKGc5LOy5ZX1uIYoCVIM9RuP0xo89vjVWbDq4&#10;KYuJUfoK1NeKKIygzJHVQbPQYjGCw3MQevh8Hb1+PlrLHwAAAP//AwBQSwMEFAAGAAgAAAAhAOgD&#10;VejfAAAADQEAAA8AAABkcnMvZG93bnJldi54bWxMT01PwzAMvSPxHyIjcUEsTUXXUZpOaBJIHDtg&#10;u2ZNaCMap2qytfv3eCd2e7af30e5nl3PTmYM1qMEsUiAGWy8tthK+Pp8e1wBC1GhVr1HI+FsAqyr&#10;25tSFdpPWJvTNraMRDAUSkIX41BwHprOOBUWfjBItx8/OhVpHFuuRzWRuOt5miRL7pRFcujUYDad&#10;aX63R0cx1FO9sVOdZx/92e7eH76z572Q8v5ufn0BFs0c/8lwiU8/UFGmgz+iDqyXkKdUJdI+SwWh&#10;C0OIVQbsQGgpRA68Kvl1i+oPAAD//wMAUEsBAi0AFAAGAAgAAAAhAOSZw8D7AAAA4QEAABMAAAAA&#10;AAAAAAAAAAAAAAAAAFtDb250ZW50X1R5cGVzXS54bWxQSwECLQAUAAYACAAAACEAI7Jq4dcAAACU&#10;AQAACwAAAAAAAAAAAAAAAAAsAQAAX3JlbHMvLnJlbHNQSwECLQAUAAYACAAAACEAYI4RPX4CAAD8&#10;BAAADgAAAAAAAAAAAAAAAAAsAgAAZHJzL2Uyb0RvYy54bWxQSwECLQAUAAYACAAAACEA6ANV6N8A&#10;AAANAQAADwAAAAAAAAAAAAAAAADWBAAAZHJzL2Rvd25yZXYueG1sUEsFBgAAAAAEAAQA8wAAAOIF&#10;AAAAAA==&#10;" fillcolor="#eaeae8" stroked="f">
              <w10:wrap anchorx="page" anchory="page"/>
            </v:rect>
          </w:pict>
        </mc:Fallback>
      </mc:AlternateContent>
    </w:r>
    <w:r>
      <w:rPr>
        <w:noProof/>
        <w:lang w:val="en-US" w:eastAsia="nl-NL" w:bidi="ar-SA"/>
      </w:rPr>
      <mc:AlternateContent>
        <mc:Choice Requires="wps">
          <w:drawing>
            <wp:anchor distT="0" distB="0" distL="114300" distR="114300" simplePos="0" relativeHeight="503309808" behindDoc="1" locked="0" layoutInCell="1" allowOverlap="1" wp14:anchorId="0511909A" wp14:editId="0DE515DA">
              <wp:simplePos x="0" y="0"/>
              <wp:positionH relativeFrom="page">
                <wp:posOffset>624205</wp:posOffset>
              </wp:positionH>
              <wp:positionV relativeFrom="page">
                <wp:posOffset>9830435</wp:posOffset>
              </wp:positionV>
              <wp:extent cx="3502660" cy="215900"/>
              <wp:effectExtent l="1905" t="635" r="635" b="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4DD4A" w14:textId="2C01DF75" w:rsidR="005E469D" w:rsidRDefault="005E469D">
                          <w:pPr>
                            <w:spacing w:before="45"/>
                            <w:ind w:left="20"/>
                            <w:rPr>
                              <w:i/>
                            </w:rPr>
                          </w:pPr>
                          <w:r>
                            <w:rPr>
                              <w:i/>
                              <w:color w:val="333333"/>
                              <w:w w:val="105"/>
                            </w:rPr>
                            <w:t xml:space="preserve">Kijk voor meer informatie op: </w:t>
                          </w:r>
                          <w:hyperlink r:id="rId1" w:history="1">
                            <w:r w:rsidRPr="001B7E16">
                              <w:rPr>
                                <w:rStyle w:val="Hyperlink"/>
                                <w:i/>
                                <w:w w:val="105"/>
                              </w:rPr>
                              <w:t>www.eck-id.nl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3" type="#_x0000_t202" style="position:absolute;margin-left:49.15pt;margin-top:774.05pt;width:275.8pt;height:17pt;z-index:-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9syrECAACx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wWOMkw&#10;EqSDHj2w0aBbOaLUlmfodQ5W9z3YmRGuoc0uVd3fyeqbRkKuGiJ27EYpOTSMUAgvtC/9J08nHG1B&#10;tsNHScEN2RvpgMZadbZ2UA0E6NCmx1NrbCgVXL5bBFGSgKoCXRQussD1zif5/LpX2rxnskNWKLCC&#10;1jt0crjTxkZD8tnEOhOy5G3r2t+KZxdgON2Ab3hqdTYK182fWZBt0k0ae3GUbLw4oNS7KVexl5Th&#10;5WL9br1arcNf1m8Y5w2nlAnrZmZWGP9Z544cnzhx4paWLacWzoak1W67ahU6EGB26T5Xc9Cczfzn&#10;YbgiQC4vUgqjOLiNMq9M0ksvruOFl10GqReE2W2WBHEWr8vnKd1xwf49JTQUOFtEi4lM56Bf5Ba4&#10;73VuJO+4gd3R8q7A6cmI5JaCG0Fdaw3h7SQ/KYUN/1wKaPfcaEdYy9GJrWbcjtNozHOwlfQRGKwk&#10;EAy4CHsPhEaqHxgNsEMKrL/viWIYtR8ETIFdOLOgZmE7C0RU8LTABqNJXJlpMe17xXcNIE9zJuQN&#10;TErNHYntSE1RHOcL9oLL5bjD7OJ5+u+szpt2+RsAAP//AwBQSwMEFAAGAAgAAAAhAAYote3hAAAA&#10;DAEAAA8AAABkcnMvZG93bnJldi54bWxMj8FOwzAMhu9Ie4fIk7ixtGNUbWk6TQhOSIiuHDimjddG&#10;a5zSZFt5e7LTOPr3p9+fi+1sBnbGyWlLAuJVBAyptUpTJ+CrfntIgTkvScnBEgr4RQfbcnFXyFzZ&#10;C1V43vuOhRJyuRTQez/mnLu2RyPdyo5IYXewk5E+jFPH1SQvodwMfB1FCTdSU7jQyxFfemyP+5MR&#10;sPum6lX/fDSf1aHSdZ1F9J4chbhfzrtnYB5nf4Phqh/UoQxOjT2RcmwQkKWPgQz50yaNgQUi2WQZ&#10;sOYapesYeFnw/0+UfwAAAP//AwBQSwECLQAUAAYACAAAACEA5JnDwPsAAADhAQAAEwAAAAAAAAAA&#10;AAAAAAAAAAAAW0NvbnRlbnRfVHlwZXNdLnhtbFBLAQItABQABgAIAAAAIQAjsmrh1wAAAJQBAAAL&#10;AAAAAAAAAAAAAAAAACwBAABfcmVscy8ucmVsc1BLAQItABQABgAIAAAAIQARf2zKsQIAALEFAAAO&#10;AAAAAAAAAAAAAAAAACwCAABkcnMvZTJvRG9jLnhtbFBLAQItABQABgAIAAAAIQAGKLXt4QAAAAwB&#10;AAAPAAAAAAAAAAAAAAAAAAkFAABkcnMvZG93bnJldi54bWxQSwUGAAAAAAQABADzAAAAFwYAAAAA&#10;" filled="f" stroked="f">
              <v:textbox inset="0,0,0,0">
                <w:txbxContent>
                  <w:p w14:paraId="4004DD4A" w14:textId="2C01DF75" w:rsidR="003000AC" w:rsidRDefault="003000AC">
                    <w:pPr>
                      <w:spacing w:before="45"/>
                      <w:ind w:left="20"/>
                      <w:rPr>
                        <w:i/>
                      </w:rPr>
                    </w:pPr>
                    <w:r>
                      <w:rPr>
                        <w:i/>
                        <w:color w:val="333333"/>
                        <w:w w:val="105"/>
                      </w:rPr>
                      <w:t xml:space="preserve">Kijk voor </w:t>
                    </w:r>
                    <w:proofErr w:type="gramStart"/>
                    <w:r>
                      <w:rPr>
                        <w:i/>
                        <w:color w:val="333333"/>
                        <w:w w:val="105"/>
                      </w:rPr>
                      <w:t>meer</w:t>
                    </w:r>
                    <w:proofErr w:type="gramEnd"/>
                    <w:r>
                      <w:rPr>
                        <w:i/>
                        <w:color w:val="333333"/>
                        <w:w w:val="105"/>
                      </w:rPr>
                      <w:t xml:space="preserve"> informatie op: </w:t>
                    </w:r>
                    <w:hyperlink r:id="rId2" w:history="1">
                      <w:r w:rsidRPr="001B7E16">
                        <w:rPr>
                          <w:rStyle w:val="Hyperlink"/>
                          <w:i/>
                          <w:w w:val="105"/>
                        </w:rPr>
                        <w:t>www.eck-id.nl</w:t>
                      </w:r>
                    </w:hyperlink>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503310832" behindDoc="1" locked="0" layoutInCell="1" allowOverlap="1" wp14:anchorId="2883FEA0" wp14:editId="6ACBFCF7">
              <wp:simplePos x="0" y="0"/>
              <wp:positionH relativeFrom="page">
                <wp:posOffset>6189345</wp:posOffset>
              </wp:positionH>
              <wp:positionV relativeFrom="page">
                <wp:posOffset>9830435</wp:posOffset>
              </wp:positionV>
              <wp:extent cx="746125" cy="215900"/>
              <wp:effectExtent l="4445" t="635" r="0" b="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9906" w14:textId="77777777" w:rsidR="005E469D" w:rsidRDefault="005E469D">
                          <w:pPr>
                            <w:spacing w:before="45"/>
                            <w:ind w:left="20"/>
                            <w:rPr>
                              <w:i/>
                            </w:rPr>
                          </w:pPr>
                          <w:r>
                            <w:rPr>
                              <w:i/>
                              <w:color w:val="333333"/>
                            </w:rPr>
                            <w:t>Pagina 3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87.35pt;margin-top:774.05pt;width:58.75pt;height:17pt;z-index:-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SKrICAACwBQAADgAAAGRycy9lMm9Eb2MueG1srFTbjpswEH2v1H+w/M5yKbmAQlbZJFSVthdp&#10;tx/gYBOsgk1tJ7Ct+u8dm5Bsdl+qtjxYgz0+PjNzZha3fVOjI1OaS5Hh8CbAiIlCUi72Gf76mHtz&#10;jLQhgpJaCpbhJ6bx7fLtm0XXpiySlawpUwhAhE67NsOVMW3q+7qoWEP0jWyZgMNSqoYY+FV7nyrS&#10;AXpT+1EQTP1OKtoqWTCtYXczHOKlwy9LVpjPZamZQXWGgZtxq3Lrzq7+ckHSvSJtxYsTDfIXLBrC&#10;BTx6htoQQ9BB8VdQDS+U1LI0N4VsfFmWvGAuBogmDF5E81CRlrlYIDm6PadJ/z/Y4tPxi0KcZngG&#10;6RGkgRo9st6gO9mjmU1P1+oUvB5a8DM9bEOZXai6vZfFN42EXFdE7NlKKdlVjFCgF9qb/rOrA462&#10;ILvuo6TwDDkY6YD6UjU2d5ANBOjA4+lcGkulgM1ZPA2jCUYFHEXhJAlc6XySjpdbpc17JhtkjQwr&#10;qLwDJ8d7bSwZko4u9i0hc17Xrvq1uNoAx2EHnoar9syScMX8mQTJdr6dx14cTbdeHFDqrfJ17E3z&#10;cDbZvNus15vwl303jNOKU8qEfWYUVhj/WeFOEh8kcZaWljWnFs5S0mq/W9cKHQkIO3efSzmcXNz8&#10;axouCRDLi5DCKA7uosTLp/OZF5fxxEtmwdwLwuQumQZxEm/y65DuuWD/HhLqMpxMoKYunAvpF7EF&#10;7nsdG0kbbmB01LzJ8PzsRFKrwK2grrSG8Hqwn6XC0r+kAso9Ftrp1Up0EKvpd/3QGWMb7CR9AgEr&#10;CQIDlcLYA6OS6gdGHYyQDOvvB6IYRvUHAU1g581oqNHYjQYRBVzNsMFoMNdmmEuHVvF9BchDmwm5&#10;gkYpuROx7aiBxam9YCy4WE4jzM6d5//O6zJol78BAAD//wMAUEsDBBQABgAIAAAAIQDxhShG4QAA&#10;AA4BAAAPAAAAZHJzL2Rvd25yZXYueG1sTI/BToNAEIbvJr7DZky82V1IbQFZmsboycRI8eBxYadA&#10;ys4iu23x7V1Oepz5v/zzTb6bzcAuOLnekoRoJYAhNVb31Er4rF4fEmDOK9JqsIQSftDBrri9yVWm&#10;7ZVKvBx8y0IJuUxJ6LwfM85d06FRbmVHpJAd7WSUD+PUcj2payg3A4+F2HCjegoXOjXic4fN6XA2&#10;EvZfVL703+/1R3ks+6pKBb1tTlLe3837J2AeZ/8Hw6If1KEITrU9k3ZskJBu19uAhuBxnUTAFkSk&#10;cQysXnZJHAEvcv7/jeIXAAD//wMAUEsBAi0AFAAGAAgAAAAhAOSZw8D7AAAA4QEAABMAAAAAAAAA&#10;AAAAAAAAAAAAAFtDb250ZW50X1R5cGVzXS54bWxQSwECLQAUAAYACAAAACEAI7Jq4dcAAACUAQAA&#10;CwAAAAAAAAAAAAAAAAAsAQAAX3JlbHMvLnJlbHNQSwECLQAUAAYACAAAACEAQjcSKrICAACwBQAA&#10;DgAAAAAAAAAAAAAAAAAsAgAAZHJzL2Uyb0RvYy54bWxQSwECLQAUAAYACAAAACEA8YUoRuEAAAAO&#10;AQAADwAAAAAAAAAAAAAAAAAKBQAAZHJzL2Rvd25yZXYueG1sUEsFBgAAAAAEAAQA8wAAABgGAAAA&#10;AA==&#10;" filled="f" stroked="f">
              <v:textbox inset="0,0,0,0">
                <w:txbxContent>
                  <w:p w14:paraId="3F0D9906" w14:textId="77777777" w:rsidR="003000AC" w:rsidRDefault="003000AC">
                    <w:pPr>
                      <w:spacing w:before="45"/>
                      <w:ind w:left="20"/>
                      <w:rPr>
                        <w:i/>
                      </w:rPr>
                    </w:pPr>
                    <w:r>
                      <w:rPr>
                        <w:i/>
                        <w:color w:val="333333"/>
                      </w:rPr>
                      <w:t>Pagina 3 / 4</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B514" w14:textId="77777777" w:rsidR="005E469D" w:rsidRDefault="005E469D">
    <w:pPr>
      <w:pStyle w:val="Plattetekst"/>
      <w:spacing w:line="14" w:lineRule="auto"/>
      <w:rPr>
        <w:sz w:val="20"/>
      </w:rPr>
    </w:pPr>
    <w:r>
      <w:rPr>
        <w:noProof/>
        <w:lang w:val="en-US" w:eastAsia="nl-NL" w:bidi="ar-SA"/>
      </w:rPr>
      <mc:AlternateContent>
        <mc:Choice Requires="wps">
          <w:drawing>
            <wp:anchor distT="0" distB="0" distL="114300" distR="114300" simplePos="0" relativeHeight="503296448" behindDoc="1" locked="0" layoutInCell="1" allowOverlap="1" wp14:anchorId="2ED83B4C" wp14:editId="38679E70">
              <wp:simplePos x="0" y="0"/>
              <wp:positionH relativeFrom="page">
                <wp:posOffset>457200</wp:posOffset>
              </wp:positionH>
              <wp:positionV relativeFrom="page">
                <wp:posOffset>9658350</wp:posOffset>
              </wp:positionV>
              <wp:extent cx="6645275" cy="575945"/>
              <wp:effectExtent l="0" t="6350"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575945"/>
                      </a:xfrm>
                      <a:prstGeom prst="rect">
                        <a:avLst/>
                      </a:prstGeom>
                      <a:solidFill>
                        <a:srgbClr val="EAEA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760.5pt;width:523.25pt;height:45.3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CfH0CAAD7BAAADgAAAGRycy9lMm9Eb2MueG1srFTbjtMwEH1H4h8sv3dzIWmbaNPV3oqQFlix&#10;8AGu7TQWjm1st+mC+HfGTlta4AEhWsmxPePjMzNnfHm16yXacuuEVg3OLlKMuKKaCbVu8KePy8kc&#10;I+eJYkRqxRv8zB2+Wrx8cTmYmue605JxiwBEuXowDe68N3WSONrxnrgLbbgCY6ttTzws7TphlgyA&#10;3sskT9NpMmjLjNWUOwe7d6MRLyJ+23Lq37et4x7JBgM3H0cbx1UYk8UlqdeWmE7QPQ3yDyx6IhRc&#10;eoS6I56gjRW/QfWCWu106y+o7hPdtoLyGANEk6W/RPPUEcNjLJAcZ45pcv8Plr7bPlokWINLjBTp&#10;oUQfIGlErSVHr0J6BuNq8HoyjzYE6MyDpp8dUvq2Ay9+ba0eOk4YkMqCf3J2ICwcHEWr4a1mgE42&#10;XsdM7VrbB0DIAdrFgjwfC8J3HlHYnE6LMp8BMwq2clZWRRmvIPXhtLHOv+a6R2HSYAvcIzrZPjgf&#10;2JD64BLZaynYUkgZF3a9upUWbQmI4/4a/vM9ujt1kyo4Kx2OjYjjDpCEO4It0I3F/lZleZHe5NVk&#10;OZ3PJkVblJNqls4naVbdVNO0qIq75fdAMCvqTjDG1YNQ/CC8rPi7wu5bYJRMlB4aGlyVeRljP2Pv&#10;ToNM4+9PQfbCQx9K0Td4fnQidSjsvWIQNqk9EXKcJ+f0Y5YhB4dvzEqUQaj8qKCVZs+gAquhSNCH&#10;8GLApNP2K0YDdF+D3ZcNsRwj+UaBkqqsKEK7xkVRznJY2FPL6tRCFAWoBnuMxumtH1t8Y6xYd3BT&#10;FhOj9DWorxVRGEGZI6u9ZqHDYgT71yC08Ok6ev18sxY/AAAA//8DAFBLAwQUAAYACAAAACEA6ANV&#10;6N8AAAANAQAADwAAAGRycy9kb3ducmV2LnhtbExPTU/DMAy9I/EfIiNxQSxNRddRmk5oEkgcO2C7&#10;Zk1oIxqnarK1+/d4J3Z7tp/fR7meXc9OZgzWowSxSIAZbLy22Er4+nx7XAELUaFWvUcj4WwCrKvb&#10;m1IV2k9Ym9M2toxEMBRKQhfjUHAems44FRZ+MEi3Hz86FWkcW65HNZG463maJEvulEVy6NRgNp1p&#10;frdHRzHUU72xU51nH/3Z7t4fvrPnvZDy/m5+fQEWzRz/yXCJTz9QUaaDP6IOrJeQp1Ql0j5LBaEL&#10;Q4hVBuxAaClEDrwq+XWL6g8AAP//AwBQSwECLQAUAAYACAAAACEA5JnDwPsAAADhAQAAEwAAAAAA&#10;AAAAAAAAAAAAAAAAW0NvbnRlbnRfVHlwZXNdLnhtbFBLAQItABQABgAIAAAAIQAjsmrh1wAAAJQB&#10;AAALAAAAAAAAAAAAAAAAACwBAABfcmVscy8ucmVsc1BLAQItABQABgAIAAAAIQCGYEJ8fQIAAPsE&#10;AAAOAAAAAAAAAAAAAAAAACwCAABkcnMvZTJvRG9jLnhtbFBLAQItABQABgAIAAAAIQDoA1Xo3wAA&#10;AA0BAAAPAAAAAAAAAAAAAAAAANUEAABkcnMvZG93bnJldi54bWxQSwUGAAAAAAQABADzAAAA4QUA&#10;AAAA&#10;" fillcolor="#eaeae8" stroked="f">
              <w10:wrap anchorx="page" anchory="page"/>
            </v:rect>
          </w:pict>
        </mc:Fallback>
      </mc:AlternateContent>
    </w:r>
    <w:r>
      <w:rPr>
        <w:noProof/>
        <w:lang w:val="en-US" w:eastAsia="nl-NL" w:bidi="ar-SA"/>
      </w:rPr>
      <mc:AlternateContent>
        <mc:Choice Requires="wps">
          <w:drawing>
            <wp:anchor distT="0" distB="0" distL="114300" distR="114300" simplePos="0" relativeHeight="503296472" behindDoc="1" locked="0" layoutInCell="1" allowOverlap="1" wp14:anchorId="7A3601A1" wp14:editId="04E9809E">
              <wp:simplePos x="0" y="0"/>
              <wp:positionH relativeFrom="page">
                <wp:posOffset>626745</wp:posOffset>
              </wp:positionH>
              <wp:positionV relativeFrom="page">
                <wp:posOffset>9830435</wp:posOffset>
              </wp:positionV>
              <wp:extent cx="3502660" cy="215900"/>
              <wp:effectExtent l="444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5F2F" w14:textId="40E35DDD" w:rsidR="005E469D" w:rsidRDefault="005E469D">
                          <w:pPr>
                            <w:spacing w:before="45"/>
                            <w:ind w:left="20"/>
                            <w:rPr>
                              <w:i/>
                              <w:color w:val="333333"/>
                              <w:w w:val="105"/>
                            </w:rPr>
                          </w:pPr>
                          <w:r>
                            <w:rPr>
                              <w:i/>
                              <w:color w:val="333333"/>
                              <w:w w:val="105"/>
                            </w:rPr>
                            <w:t xml:space="preserve">Kijk voor meer informatie op: </w:t>
                          </w:r>
                          <w:hyperlink r:id="rId1" w:history="1">
                            <w:r w:rsidRPr="001B7E16">
                              <w:rPr>
                                <w:rStyle w:val="Hyperlink"/>
                                <w:i/>
                                <w:w w:val="105"/>
                              </w:rPr>
                              <w:t>www.eck-id.nl</w:t>
                            </w:r>
                          </w:hyperlink>
                        </w:p>
                        <w:p w14:paraId="1DEB3DD3" w14:textId="77777777" w:rsidR="005E469D" w:rsidRDefault="005E469D">
                          <w:pPr>
                            <w:spacing w:before="45"/>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8" type="#_x0000_t202" style="position:absolute;margin-left:49.35pt;margin-top:774.05pt;width:275.8pt;height:17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dN7ICAACxBQAADgAAAGRycy9lMm9Eb2MueG1srFTbbtswDH0fsH8Q9O76UseNjTpFm8TDgO4C&#10;tPsAxZJjYbbkSUrsrti/j5LjpGlfhm1+EGiJOjwkj3h9M7QN2jOluRQ5Di8CjJgoJeVim+Nvj4U3&#10;x0gbIihppGA5fmIa3yzev7vuu4xFspYNZQoBiNBZ3+W4NqbLfF+XNWuJvpAdE3BYSdUSA79q61NF&#10;ekBvGz8KgsTvpaKdkiXTGnZX4yFeOPyqYqX5UlWaGdTkGLgZtyq3buzqL65JtlWkq3l5oEH+gkVL&#10;uICgR6gVMQTtFH8D1fJSSS0rc1HK1pdVxUvmcoBswuBVNg816ZjLBYqju2OZ9P+DLT/vvyrEaY5j&#10;jARpoUWPbDDoTg4ostXpO52B00MHbmaAbeiyy1R397L8rpGQy5qILbtVSvY1IxTYhfam/+LqiKMt&#10;yKb/JCmEITsjHdBQqdaWDoqBAB269HTsjKVSwublLIiSBI5KOIvCWRq41vkkm253SpsPTLbIGjlW&#10;0HmHTvb32lg2JJtcbDAhC940rvuNONsAx3EHYsNVe2ZZuGY+p0G6nq/nsRdHydqLA0q922IZe0kR&#10;Xs1Wl6vlchX+snHDOKs5pUzYMJOwwvjPGneQ+CiJo7S0bDi1cJaSVtvNslFoT0DYhftczeHk5Oaf&#10;03BFgFxepRRGcXAXpV6RzK+8uIpnXnoVzL0gTO/SJIjTeFWcp3TPBfv3lFCf43QWzUYxnUi/yi1w&#10;39vcSNZyA6Oj4W2O50cnklkJrgV1rTWEN6P9ohSW/qkU0O6p0U6wVqOjWs2wGdzLCJ2crZo3kj6B&#10;hJUEhYEYYe6BUUv1E6MeZkiO9Y8dUQyj5qOAZ2AHzmSoydhMBhElXM2xwWg0l2YcTLtO8W0NyOND&#10;E/IWnkrFnYpPLA4PDOaCS+Yww+zgefnvvE6TdvEbAAD//wMAUEsDBBQABgAIAAAAIQBE+VB54QAA&#10;AAwBAAAPAAAAZHJzL2Rvd25yZXYueG1sTI/BTsMwDIbvSLxDZCRuLOlgpStNpwnBCQnRlQPHtPHa&#10;aI1Tmmwrb092gqN/f/r9udjMdmAnnLxxJCFZCGBIrdOGOgmf9etdBswHRVoNjlDCD3rYlNdXhcq1&#10;O1OFp13oWCwhnysJfQhjzrlve7TKL9yIFHd7N1kV4jh1XE/qHMvtwJdCpNwqQ/FCr0Z87rE97I5W&#10;wvaLqhfz/d58VPvK1PVa0Ft6kPL2Zt4+AQs4hz8YLvpRHcro1Lgjac8GCevsMZIxXz1kCbBIpCtx&#10;D6y5RNkyAV4W/P8T5S8AAAD//wMAUEsBAi0AFAAGAAgAAAAhAOSZw8D7AAAA4QEAABMAAAAAAAAA&#10;AAAAAAAAAAAAAFtDb250ZW50X1R5cGVzXS54bWxQSwECLQAUAAYACAAAACEAI7Jq4dcAAACUAQAA&#10;CwAAAAAAAAAAAAAAAAAsAQAAX3JlbHMvLnJlbHNQSwECLQAUAAYACAAAACEAmUqdN7ICAACxBQAA&#10;DgAAAAAAAAAAAAAAAAAsAgAAZHJzL2Uyb0RvYy54bWxQSwECLQAUAAYACAAAACEARPlQeeEAAAAM&#10;AQAADwAAAAAAAAAAAAAAAAAKBQAAZHJzL2Rvd25yZXYueG1sUEsFBgAAAAAEAAQA8wAAABgGAAAA&#10;AA==&#10;" filled="f" stroked="f">
              <v:textbox inset="0,0,0,0">
                <w:txbxContent>
                  <w:p w14:paraId="45975F2F" w14:textId="40E35DDD" w:rsidR="003000AC" w:rsidRDefault="003000AC">
                    <w:pPr>
                      <w:spacing w:before="45"/>
                      <w:ind w:left="20"/>
                      <w:rPr>
                        <w:i/>
                        <w:color w:val="333333"/>
                        <w:w w:val="105"/>
                      </w:rPr>
                    </w:pPr>
                    <w:r>
                      <w:rPr>
                        <w:i/>
                        <w:color w:val="333333"/>
                        <w:w w:val="105"/>
                      </w:rPr>
                      <w:t xml:space="preserve">Kijk voor </w:t>
                    </w:r>
                    <w:proofErr w:type="gramStart"/>
                    <w:r>
                      <w:rPr>
                        <w:i/>
                        <w:color w:val="333333"/>
                        <w:w w:val="105"/>
                      </w:rPr>
                      <w:t>meer</w:t>
                    </w:r>
                    <w:proofErr w:type="gramEnd"/>
                    <w:r>
                      <w:rPr>
                        <w:i/>
                        <w:color w:val="333333"/>
                        <w:w w:val="105"/>
                      </w:rPr>
                      <w:t xml:space="preserve"> informatie op: </w:t>
                    </w:r>
                    <w:hyperlink r:id="rId2" w:history="1">
                      <w:r w:rsidRPr="001B7E16">
                        <w:rPr>
                          <w:rStyle w:val="Hyperlink"/>
                          <w:i/>
                          <w:w w:val="105"/>
                        </w:rPr>
                        <w:t>www.eck-id.nl</w:t>
                      </w:r>
                    </w:hyperlink>
                  </w:p>
                  <w:p w14:paraId="1DEB3DD3" w14:textId="77777777" w:rsidR="003000AC" w:rsidRDefault="003000AC">
                    <w:pPr>
                      <w:spacing w:before="45"/>
                      <w:ind w:left="20"/>
                      <w:rPr>
                        <w:i/>
                      </w:rPr>
                    </w:pPr>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503296496" behindDoc="1" locked="0" layoutInCell="1" allowOverlap="1" wp14:anchorId="0CF7DC15" wp14:editId="1BC2CB54">
              <wp:simplePos x="0" y="0"/>
              <wp:positionH relativeFrom="page">
                <wp:posOffset>6191885</wp:posOffset>
              </wp:positionH>
              <wp:positionV relativeFrom="page">
                <wp:posOffset>9830435</wp:posOffset>
              </wp:positionV>
              <wp:extent cx="746125" cy="2159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9222" w14:textId="77777777" w:rsidR="005E469D" w:rsidRDefault="005E469D">
                          <w:pPr>
                            <w:spacing w:before="45"/>
                            <w:ind w:left="20"/>
                            <w:rPr>
                              <w:i/>
                            </w:rPr>
                          </w:pPr>
                          <w:r>
                            <w:rPr>
                              <w:i/>
                              <w:color w:val="333333"/>
                            </w:rPr>
                            <w:t>Pagina 4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87.55pt;margin-top:774.05pt;width:58.75pt;height:17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bsbECAACwBQAADgAAAGRycy9lMm9Eb2MueG1srFTbbtswDH0fsH8Q9O76Mudio87QJvEwoLsA&#10;7T5AseRYmCx5khK7G/bvo+Q6TVsMGLb5waAk6oiHh+Tl26EV6Mi04UoWOL6IMGKyUpTLfYG/3JXB&#10;EiNjiaREKMkKfM8Mfrt6/eqy73KWqEYJyjQCEGnyvitwY22Xh6GpGtYSc6E6JuGwVrolFpZ6H1JN&#10;ekBvRZhE0TzslaadVhUzBnY34yFeefy6ZpX9VNeGWSQKDLFZ/9f+v3P/cHVJ8r0mXcOrhzDIX0TR&#10;Ei7h0RPUhliCDpq/gGp5pZVRtb2oVBuquuYV8xyATRw9Y3PbkI55LpAc053SZP4fbPXx+FkjTguc&#10;YCRJCxLdscGiazWg2GWn70wOTrcduNkBtkFlz9R0N6r6apBU64bIPbvSWvUNIxSi8zfDs6sjjnEg&#10;u/6DovAMOVjlgYZaty51kAwE6KDS/UkZF0oFm4t0HiczjCo4SuJZFnnlQpJPlztt7DumWuSMAmsQ&#10;3oOT442xQANcJxf3llQlF8KLL+STDXAcd+BpuOrOXBBeyx9ZlG2X22UapMl8G6QRpcFVuU6DeRkv&#10;Zps3m/V6E/9078Zp3nBKmXTPTHUVp3+m20OFjxVxqiyjBKcOzoVk9H63FhodCdR16T8nFgR/5hY+&#10;DcMfA5dnlOIkja6TLCjny0WQ1uksyBbRMoji7DqbR2mWbsqnlG64ZP9OCfUFzmagqafzW26R/15y&#10;I3nLLUwOwdsCL09OJHcVuJXUS2sJF6N9lgoX/mMqIGOT0L5eXYmOxWqH3eAbI06mPtgpeg8VrBVU&#10;GJQpjD0wGqW/Y9TDCCmw+XYgmmEk3kvoAjdvJkNPxm4yiKzgaoEtRqO5tuNcOnSa7xtAHvtMqivo&#10;lJr7KnYtNUYBFNwCxoIn8zDC3Nw5X3uvx0G7+gUAAP//AwBQSwMEFAAGAAgAAAAhADkQRQDiAAAA&#10;DgEAAA8AAABkcnMvZG93bnJldi54bWxMj8FugzAQRO+V8g/WRuqtsUENBYqJoqo9VapK6KFHgx2w&#10;gtcUOwn9+5pTc9vdGc2+KXazGchFTU5b5BBtGBCFrZUaOw5f9dtDCsR5gVIMFhWHX+VgV67uCpFL&#10;e8VKXQ6+IyEEXS449N6POaWu7ZURbmNHhUE72skIH9apo3IS1xBuBhozllAjNIYPvRjVS6/a0+Fs&#10;OOy/sXrVPx/NZ3WsdF1nDN+TE+f363n/DMSr2f+bYcEP6FAGpsaeUToycMietlGwBmH7mIZpsbAs&#10;ToA0yy2NI6BlQW9rlH8AAAD//wMAUEsBAi0AFAAGAAgAAAAhAOSZw8D7AAAA4QEAABMAAAAAAAAA&#10;AAAAAAAAAAAAAFtDb250ZW50X1R5cGVzXS54bWxQSwECLQAUAAYACAAAACEAI7Jq4dcAAACUAQAA&#10;CwAAAAAAAAAAAAAAAAAsAQAAX3JlbHMvLnJlbHNQSwECLQAUAAYACAAAACEAgeebsbECAACwBQAA&#10;DgAAAAAAAAAAAAAAAAAsAgAAZHJzL2Uyb0RvYy54bWxQSwECLQAUAAYACAAAACEAORBFAOIAAAAO&#10;AQAADwAAAAAAAAAAAAAAAAAJBQAAZHJzL2Rvd25yZXYueG1sUEsFBgAAAAAEAAQA8wAAABgGAAAA&#10;AA==&#10;" filled="f" stroked="f">
              <v:textbox inset="0,0,0,0">
                <w:txbxContent>
                  <w:p w14:paraId="2DA29222" w14:textId="77777777" w:rsidR="003000AC" w:rsidRDefault="003000AC">
                    <w:pPr>
                      <w:spacing w:before="45"/>
                      <w:ind w:left="20"/>
                      <w:rPr>
                        <w:i/>
                      </w:rPr>
                    </w:pPr>
                    <w:r>
                      <w:rPr>
                        <w:i/>
                        <w:color w:val="333333"/>
                      </w:rPr>
                      <w:t>Pagina 4 / 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B609D1" w14:textId="77777777" w:rsidR="005E469D" w:rsidRDefault="005E469D">
      <w:r>
        <w:separator/>
      </w:r>
    </w:p>
  </w:footnote>
  <w:footnote w:type="continuationSeparator" w:id="0">
    <w:p w14:paraId="2C0A7950" w14:textId="77777777" w:rsidR="005E469D" w:rsidRDefault="005E4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AB94" w14:textId="77777777" w:rsidR="005E469D" w:rsidRDefault="005E469D">
    <w:pPr>
      <w:pStyle w:val="Plattetekst"/>
      <w:spacing w:line="14" w:lineRule="auto"/>
      <w:rPr>
        <w:sz w:val="20"/>
      </w:rPr>
    </w:pPr>
    <w:r>
      <w:rPr>
        <w:noProof/>
        <w:lang w:val="en-US" w:eastAsia="nl-NL" w:bidi="ar-SA"/>
      </w:rPr>
      <mc:AlternateContent>
        <mc:Choice Requires="wpg">
          <w:drawing>
            <wp:anchor distT="0" distB="0" distL="114300" distR="114300" simplePos="0" relativeHeight="503296232" behindDoc="1" locked="0" layoutInCell="1" allowOverlap="1" wp14:anchorId="72C0B345" wp14:editId="65AA586C">
              <wp:simplePos x="0" y="0"/>
              <wp:positionH relativeFrom="page">
                <wp:posOffset>419100</wp:posOffset>
              </wp:positionH>
              <wp:positionV relativeFrom="page">
                <wp:posOffset>457200</wp:posOffset>
              </wp:positionV>
              <wp:extent cx="6640195" cy="576580"/>
              <wp:effectExtent l="0" t="0" r="190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576580"/>
                        <a:chOff x="729" y="720"/>
                        <a:chExt cx="10457" cy="908"/>
                      </a:xfrm>
                    </wpg:grpSpPr>
                    <wps:wsp>
                      <wps:cNvPr id="13" name="Rectangle 16"/>
                      <wps:cNvSpPr>
                        <a:spLocks noChangeArrowheads="1"/>
                      </wps:cNvSpPr>
                      <wps:spPr bwMode="auto">
                        <a:xfrm>
                          <a:off x="728" y="720"/>
                          <a:ext cx="10457" cy="908"/>
                        </a:xfrm>
                        <a:prstGeom prst="rect">
                          <a:avLst/>
                        </a:prstGeom>
                        <a:solidFill>
                          <a:srgbClr val="0E9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1030"/>
                          <a:ext cx="38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4" y="1116"/>
                          <a:ext cx="17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96" y="1037"/>
                          <a:ext cx="33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3pt;margin-top:36pt;width:522.85pt;height:45.4pt;z-index:-20248;mso-position-horizontal-relative:page;mso-position-vertical-relative:page" coordorigin="729,720" coordsize="10457,9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ncKTjKBAAAMxYAAA4AAABkcnMvZTJvRG9jLnhtbOxY227jNhB9L9B/IPSu&#10;WJRl3RBn4fgSLJC2Qbf9AFqiLGIlUSXlOGnRf+8MKTl2nDbZTV924QB2SJEczZyZOTPm5YeHuiL3&#10;XGkhm6lDLzyH8CaTuWg2U+f331Zu7BDdsSZnlWz41Hnk2vlw9eMPl7s25b4sZZVzRUBIo9NdO3XK&#10;rmvT0UhnJa+ZvpAtb2CxkKpmHUzVZpQrtgPpdTXyPS8c7aTKWyUzrjU8XdhF58rILwqedb8UheYd&#10;qaYO6NaZb2W+1/g9urpk6UaxthRZrwb7Ci1qJhp46V7UgnWMbJU4EVWLTEkti+4ik/VIFoXIuLEB&#10;rKHeM2tulNy2xpZNutu0e5gA2mc4fbXY7Of7O0VEDr7zHdKwGnxkXktgDuDs2k0Ke25U+6m9U9ZC&#10;GN7K7LOG5dHzdZxv7Gay3v0kc5DHtp004DwUqkYRYDZ5MD543PuAP3Qkg4dhGHg0mTgkg7VJFE7i&#10;3klZCZ7EY5GfOAQWI3+/suwPUy+YRPZo4sWo/4il9q1G014zNAvCTT8hqt+H6KeStdw4SiNaA6Lj&#10;AdFfIQ5Zs6k4oaFF1ewbINUWT9LIeQnb+EwpuSs5y0EtaqxAfUGwPYATDd54FeDIh+w7RGoA+T9w&#10;YmmrdHfDZU1wMHUU6G68x+5vdWchHbagM7WsRL4SVWUmarOeV4rcM8y3ZUJnQe+Fo21Vg5sbices&#10;RPsE9IN34BpqavLnr4T6gXftJ+4qjCM3KIKJm0Re7EKUXCehFyTBYvU3KkiDtBR5zptb0fAhl2nw&#10;Ns/2rGKz0GQz2U2dZOJPjO1H2usjIz38e8nIWnRAbZWop06838RS9OuyycFslnZMVHY8OlbfBC5g&#10;MPw3qEAIW8fb+F3L/BGCQElwElAbkDAMSqn+dMgOCG3q6D+2THGHVB8bCKSEBgEyoJlAmkD2EHW4&#10;sj5cYU0GoqZO5xA7nHeWNbetEpsS3kQNMI2cQXYXwgQG6me1MsxgUuzqshVZCp/eIzA68cjrLA+n&#10;ui3aYitF/SYZNVOft60LRNuyTqxFJbpHUzRAc1Squb8TGZIaTg7SNhjSFpbxrYRO0L/DLnsG8kRk&#10;hgaf0la3kCuIzNOjk0w+ljLC6ZEe60q0QzbhuLcYwH9G+S+AZsvJQmbbmjedrY+KV2C8bHQpWg0e&#10;T3m95jmk9cfcevClnPPjmecl/rU7n3hzN/CipTtLgsiNvGUUeEFM53Q+5NxWc4CBVYtW/A9JZ4mj&#10;T6eTBGApQoKZo1WGpGqySHeKd1mJjwsglP45MP9+wcD8hCyC/iYCpR5UEWRQ6o37YoPEhHVqHIe2&#10;0PixiY59ofliAt3TIEu/iBe9ZBkv48AN/HAJPspzd7aaB264otFkMV7M5ws6+MjyIobV+11k0P9X&#10;zl+Zv1M6POA3G92Al3HvmeqxRzmJ9CFEgUhxCJ9vkEihi7Md5d1ApKYbQIOQbr8bIvVNKQQfnjQv&#10;ZyK1PTsNxlBVkUip7YBt2iOR0qjv2Gly3LGfiXS1OhOpqfDv6JmRbLDWf9NECq3GMyIdf5cd6fhM&#10;pK/cmdAwgWCwHWmEMfBEpGNoUc2tiR8NP7qHC5fh9/obf9KfO9Lz5cObOlJzqQY3k+aaor9FxavP&#10;wzmMD+96r/4BAAD//wMAUEsDBBQABgAIAAAAIQAJI3krzAAAACkCAAAZAAAAZHJzL19yZWxzL2Uy&#10;b0RvYy54bWwucmVsc7yRwWoCMRCG70LfIcy9m90ViohZLyJ4FfsAQzKbDW4mIYmlvr2BUqgg9eZx&#10;Zvi//4PZbL/9LL4oZRdYQde0IIh1MI6tgs/T/n0FIhdkg3NgUnClDNvhbbE50oylhvLkYhaVwlnB&#10;VEpcS5n1RB5zEyJxvYwheSx1TFZG1Ge0JPu2/ZDpLwOGO6Y4GAXpYDoQp2uszc/ZYRydpl3QF09c&#10;HlRI52t3BWKyVBR4Mg5/ll0T2YJ87NC/xqH/z2H5Goflr4O8e/BwAwAA//8DAFBLAwQKAAAAAAAA&#10;ACEAml8PaacCAACnAgAAFAAAAGRycy9tZWRpYS9pbWFnZTMucG5niVBORw0KGgoAAAANSUhEUgAA&#10;ACwAAAAlCAYAAAA5iwvJAAAABmJLR0QA/wD/AP+gvaeTAAAACXBIWXMAAA7EAAAOxAGVKw4bAAAC&#10;R0lEQVRYhc3YT4iNURjH8Y9x5c8CpTRmYTV2pFGTrPxLFrKxUCQRkZLFTMmCUFIyi1GEIcVGklgg&#10;UhaKUhbYICtmYSGNhRgjcyzONU3Xnfecu5j39a13cc/zO8/7q/fc5zznCCHIfN6FYi62kGv8Mz+E&#10;MBBCGErkfxRCaKuplhruojuh+4ztGG2bdEvFHJI2CzvwCao03IWjGbp+3P/7oyrD03FNXBJFvBS/&#10;whhVGT6GxQnNd2zBz/GDVRhegYMZugN42zhYtuFZuJrx3pu40ixQtuFTWJTQfMQehGbBMg2vxf6E&#10;5je24utEgrIMzzbBJ27gOJ4WCcoy3I+FCc0TnEwlKsPwRuxMaIawTVwShUy24XkYyNDtwmBOwskw&#10;3CbuYB1iCWtP6C/gdm7yGt4XxIexJDdZnXV4kKl9jd5WktfQWRAfbiVZizzGZnELzqaqXuIXnuFH&#10;qxOrMjwNh0XTC1qZWHUDvxTXMSV3QtWGYaVY1rKoYX1BPFnIm/ACa+q5u9Ej1uMi+nBP/RhUSAmn&#10;5uUhhNHE3BBCuJXjo4wl8RxnMnSb6k8hZa3hI/iQoTuHuUWCsgx/w94MXTtOFwnKrBIPxZNyit1Y&#10;PVGw7LLWI97ipBjAzGaBsg1/EU/DKTrFq4B/qGLjuCHW3BS9WNY4WIXhgH3iH7GIqbis4Xaoqq15&#10;UMMV1AR0iet+jCp7ifNit5biuHE9e5WGR8USNpLQzcAl9Y6u6m7tDU5k6Fapd3RVGyZeX73K0PWh&#10;438wPIINuKO4cszB2T8+vX3k9VADawAAAABJRU5ErkJgglBLAwQKAAAAAAAAACEAMpWGukMBAABD&#10;AQAAFAAAAGRycy9tZWRpYS9pbWFnZTIucG5niVBORw0KGgoAAAANSUhEUgAAABgAAAAaCAYAAACt&#10;v5zzAAAABmJLR0QA/wD/AP+gvaeTAAAACXBIWXMAAA7EAAAOxAGVKw4bAAAA40lEQVRIie3WsS6E&#10;QRTF8d/3FWyzoqFQa0hUXkAjOo8gUW2h9BQeQSfxArb2Aio8gUZHsomOxDoKK9mIncFWku8k08yZ&#10;c/9zc4uZJknM1iNWCz48YGWW2VbCc6sDdIAO0AE6wL8BlB6c3ryXaHFf8PvYK/i7WC4SkpynrFGS&#10;zSSm1nqS0yRvlWyaJPsYVjod4wavWMIGmkoGNEkWcYe1nwR+qxYvOJqjxrgGgAsc/6H4LXaKJ6YG&#10;1yQZJHmqDS7Jc5KTJL1J9qo05K/MPg5xgC0sTPZHuMYlznx8uD61jcF3DbwDZLjUVEtMuQsAAAAA&#10;SUVORK5CYIJQSwMECgAAAAAAAAAhAFO4IPrZAgAA2QIAABQAAABkcnMvbWVkaWEvaW1hZ2UxLnBu&#10;Z4lQTkcNChoKAAAADUlIRFIAAAA0AAAAJggGAAAAi2a4ewAAAAZiS0dEAP8A/wD/oL2nkwAAAAlw&#10;SFlzAAAOxAAADsQBlSsOGwAAAnlJREFUWIXtmb1rFFEUxX+zjl+JRcQYgpUff4GgUVS0sjFYiEiw&#10;EAUN2FgJIkgKbWzt7KJYGElvJX6gRgu1shB1N2IlChvB+EFI4rGYLTa68+6bnZ03QfbANHPPvWfO&#10;zJs3776JJK2gWCx2uF4N2JoWjIGFDgs24yWws8D6/6ASUiwEuoaWO7qGljti4KnB+UgyW7WDz23m&#10;tY0Y2GdwasC1ANfSEfx3Q65rqCCsBE4D94A6MNs4ZoAnwCjQ61VJNm5KoqCjImlU0geP6/gi6Zik&#10;mosUF3PDvdAD3AEOe/I3ApMYi92yhlwEjONvphnO7iAG5j2K9GQQnMNuGS4CIxlqeiOSpA7XPAA8&#10;dsS3A69InpIL34E3gEj6n34f8TKG3BXcZn4DY8AmYAjYBQwCh0gMuuExu2TFfqXPav2SFoz8MUf+&#10;BkkzruTQT2gY90v9HrjqiNeBry6B0IYOGvFJcm4JhDa0w4g/zCsQA1MGZxp4nqFmNeV8Bdhm5L7O&#10;oNMSMbDX4FSB63mFgL6Gngv1vCIhh9zaECIhDfm87NbH1kRIQ7MenDV5RUIa+gl8Mzhb8oqEnrbf&#10;GfGhvAKhDVm7R8NGfDWwzkWIgR9GEQHrDU4aFlk6zB4AZx38I8Ae4FmLWC9JQzjgVMyxCPXBi78W&#10;l32yF6efJI1IWiUpkjQo6ZSkqo9gEf1QM1r9TrkNHPfIFUkrken/VRn90GXglwcvIqMZKMfQW+Bc&#10;jvy7rmBZmyTjwI2MOXPASeAEjj2LsgwJOEPSaluzLCSr/d3ALZIG734aMZI00YkrTME0cMngDAAX&#10;gKPA5sa5eZLudQqYAB6R3ITmnPMkK/gl+AMZy5+lIdF5qQAAAABJRU5ErkJgglBLAwQUAAYACAAA&#10;ACEAM3v2zN8AAAAKAQAADwAAAGRycy9kb3ducmV2LnhtbEyPQWvDMAyF74P9B6PBbquTjKUljVNK&#10;2XYqg7WD0Zsaq0lobIfYTdJ/P/W06iKJJ56+l68m04qBet84qyCeRSDIlk43tlLws/94WYDwAa3G&#10;1llScCUPq+LxIcdMu9F+07ALlWAT6zNUUIfQZVL6siaDfuY6sqydXG8w8NpXUvc4srlpZRJFqTTY&#10;WP5QY0ebmsrz7mIUfI44rl/j92F7Pm2uh/3b1+82JqWen6b1EkSgKfwfww2f0aFgpqO7WO1FqyBN&#10;OUpQME+433SuOYgjT2myAFnk8j5C8QcAAP//AwBQSwECLQAUAAYACAAAACEASrBnCwgBAAATAgAA&#10;EwAAAAAAAAAAAAAAAAAAAAAAW0NvbnRlbnRfVHlwZXNdLnhtbFBLAQItABQABgAIAAAAIQAjsmrh&#10;1wAAAJQBAAALAAAAAAAAAAAAAAAAADkBAABfcmVscy8ucmVsc1BLAQItABQABgAIAAAAIQDp3Ck4&#10;ygQAADMWAAAOAAAAAAAAAAAAAAAAADkCAABkcnMvZTJvRG9jLnhtbFBLAQItABQABgAIAAAAIQAJ&#10;I3krzAAAACkCAAAZAAAAAAAAAAAAAAAAAC8HAABkcnMvX3JlbHMvZTJvRG9jLnhtbC5yZWxzUEsB&#10;Ai0ACgAAAAAAAAAhAJpfD2mnAgAApwIAABQAAAAAAAAAAAAAAAAAMggAAGRycy9tZWRpYS9pbWFn&#10;ZTMucG5nUEsBAi0ACgAAAAAAAAAhADKVhrpDAQAAQwEAABQAAAAAAAAAAAAAAAAACwsAAGRycy9t&#10;ZWRpYS9pbWFnZTIucG5nUEsBAi0ACgAAAAAAAAAhAFO4IPrZAgAA2QIAABQAAAAAAAAAAAAAAAAA&#10;gAwAAGRycy9tZWRpYS9pbWFnZTEucG5nUEsBAi0AFAAGAAgAAAAhADN79szfAAAACgEAAA8AAAAA&#10;AAAAAAAAAAAAiw8AAGRycy9kb3ducmV2LnhtbFBLBQYAAAAACAAIAAACAACXEAAAAAA=&#10;">
              <v:rect id="Rectangle 16" o:spid="_x0000_s1027" style="position:absolute;left:728;top:720;width:10457;height:9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PqQwQAA&#10;ANsAAAAPAAAAZHJzL2Rvd25yZXYueG1sRE9Li8IwEL4L+x/CLHjTdHURrY2yCKLgyQfocWymD2wm&#10;tYla99ebhQVv8/E9J5m3phJ3alxpWcFXPwJBnFpdcq7gsF/2xiCcR9ZYWSYFT3Iwn310Eoy1ffCW&#10;7jufixDCLkYFhfd1LKVLCzLo+rYmDlxmG4M+wCaXusFHCDeVHETRSBosOTQUWNOioPSyuxkFJZ82&#10;h8niuhzJlf3OV+f9MbO/SnU/258pCE+tf4v/3Wsd5g/h75dw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qD6kMEAAADbAAAADwAAAAAAAAAAAAAAAACXAgAAZHJzL2Rvd25y&#10;ZXYueG1sUEsFBgAAAAAEAAQA9QAAAIUDAAAAAA==&#10;" fillcolor="#0e91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008;top:1030;width:386;height:2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7&#10;2NfBAAAA2wAAAA8AAABkcnMvZG93bnJldi54bWxEj01rwkAQhu9C/8Myhd5001a0pFnFCqWeBLW9&#10;D9lpNiQ7G7KrSf99RxC8zTDvxzPFevStulAf68AGnmcZKOIy2JorA9+nz+kbqJiQLbaBycAfRViv&#10;HiYF5jYMfKDLMVVKQjjmaMCl1OVax9KRxzgLHbHcfkPvMcnaV9r2OEi4b/VLli20x5qlwWFHW0dl&#10;czx76a0FwH2dl/tXik1Xfgzbn2pjzNPjuHkHlWhMd/HNvbOCP4frLzKAXv0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j72NfBAAAA2wAAAA8AAAAAAAAAAAAAAAAAnAIAAGRy&#10;cy9kb3ducmV2LnhtbFBLBQYAAAAABAAEAPcAAACKAwAAAAA=&#10;">
                <v:imagedata r:id="rId4" o:title=""/>
              </v:shape>
              <v:shape id="Picture 14" o:spid="_x0000_s1029" type="#_x0000_t75" style="position:absolute;left:1434;top:1116;width:177;height:1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5g&#10;q4m7AAAA2wAAAA8AAABkcnMvZG93bnJldi54bWxET0sKwjAQ3QveIYzgRjRVUKQaRQXBnWg9wNCM&#10;TbGZlCbWensjCO7m8b6z3na2Ei01vnSsYDpJQBDnTpdcKLhlx/EShA/IGivHpOBNHrabfm+NqXYv&#10;vlB7DYWIIexTVGBCqFMpfW7Iop+4mjhyd9dYDBE2hdQNvmK4reQsSRbSYsmxwWBNB0P54/q0Cmaj&#10;c1baxFza+jaVVYZ7nQej1HDQ7VYgAnXhL/65TzrOn8P3l3iA3Hw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M5gq4m7AAAA2wAAAA8AAAAAAAAAAAAAAAAAnAIAAGRycy9kb3du&#10;cmV2LnhtbFBLBQYAAAAABAAEAPcAAACEAwAAAAA=&#10;">
                <v:imagedata r:id="rId5" o:title=""/>
              </v:shape>
              <v:shape id="Picture 13" o:spid="_x0000_s1030" type="#_x0000_t75" style="position:absolute;left:1696;top:1037;width:330;height:2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atzDAAAA2wAAAA8AAABkcnMvZG93bnJldi54bWxET0trwkAQvhf8D8sI3urGIlKjq2hbS0E9+IBc&#10;h+yYDcnOxuxW03/vFgq9zcf3nPmys7W4UetLxwpGwwQEce50yYWC82nz/ArCB2SNtWNS8EMelove&#10;0xxT7e58oNsxFCKGsE9RgQmhSaX0uSGLfuga4shdXGsxRNgWUrd4j+G2li9JMpEWS44NBht6M5RX&#10;x2+roFyfs+pjv5luq9375/iamUt27ZQa9LvVDESgLvyL/9xfOs6fwO8v8QC5e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YVq3MMAAADbAAAADwAAAAAAAAAAAAAAAACcAgAA&#10;ZHJzL2Rvd25yZXYueG1sUEsFBgAAAAAEAAQA9wAAAIwDAAAAAA==&#10;">
                <v:imagedata r:id="rId6" o:title=""/>
              </v:shape>
              <w10:wrap anchorx="page" anchory="page"/>
            </v:group>
          </w:pict>
        </mc:Fallback>
      </mc:AlternateContent>
    </w:r>
    <w:r>
      <w:rPr>
        <w:noProof/>
        <w:lang w:val="en-US" w:eastAsia="nl-NL" w:bidi="ar-SA"/>
      </w:rPr>
      <mc:AlternateContent>
        <mc:Choice Requires="wps">
          <w:drawing>
            <wp:anchor distT="0" distB="0" distL="114300" distR="114300" simplePos="0" relativeHeight="503296256" behindDoc="1" locked="0" layoutInCell="1" allowOverlap="1" wp14:anchorId="530F18E6" wp14:editId="053B1E74">
              <wp:simplePos x="0" y="0"/>
              <wp:positionH relativeFrom="page">
                <wp:posOffset>1607185</wp:posOffset>
              </wp:positionH>
              <wp:positionV relativeFrom="page">
                <wp:posOffset>635635</wp:posOffset>
              </wp:positionV>
              <wp:extent cx="2116455" cy="2159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1E76" w14:textId="77777777" w:rsidR="005E469D" w:rsidRPr="00387500" w:rsidRDefault="005E469D">
                          <w:pPr>
                            <w:spacing w:before="45"/>
                            <w:ind w:left="20"/>
                            <w:rPr>
                              <w:i/>
                              <w:lang w:val="nl-NL"/>
                            </w:rPr>
                          </w:pPr>
                          <w:r w:rsidRPr="00387500">
                            <w:rPr>
                              <w:i/>
                              <w:color w:val="FFFFFF"/>
                              <w:lang w:val="nl-NL"/>
                            </w:rPr>
                            <w:t>Veilig en betrouwbaar digitaal leren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126.55pt;margin-top:50.05pt;width:166.65pt;height:17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33A60CAACrBQAADgAAAGRycy9lMm9Eb2MueG1srFTbbpwwEH2v1H+w/E64FDYLChvtjapSepGS&#10;foAXm8Uq2NT2LqRR/71jEzabRJWqtjxYY3t8Zs7MYa6uh7ZBR6Y0lyLH4UWAEROlpFzsc/z1rvDm&#10;GGlDBCWNFCzH90zj68XbN1d9l7FI1rKhTCEAETrruxzXxnSZ7+uyZi3RF7JjAi4rqVpiYKv2PlWk&#10;B/S28aMgmPm9VLRTsmRaw+lmvMQLh19VrDSfq0ozg5ocQ27GrcqtO7v6iyuS7RXpal4+pkH+IouW&#10;cAFBT1AbYgg6KP4KquWlklpW5qKUrS+ripfMcQA2YfCCzW1NOua4QHF0dyqT/n+w5afjF4U4hd6F&#10;GAnSQo/u2GDQSg4IjqA+faczcLvtwNEMcA6+jqvubmT5TSMh1zURe7ZUSvY1IxTycy/9s6cjjrYg&#10;u/6jpBCHHIx0QEOlWls8KAcCdOjT/ak3NpcSDqMwnMVJglEJd1GYpIFrnk+y6XWntHnPZIuskWMF&#10;vXfo5HijDfAA18nFBhOy4E3j+t+IZwfgOJ5AbHhq72wWrp0PaZBu59t57MXRbOvFAaXesljH3qwI&#10;L5PNu816vQl/2rhhnNWcUiZsmElaYfxnrXsU+SiKk7i0bDi1cDYlrfa7daPQkYC0C/fZbkHyZ27+&#10;8zTcNXB5QSmM4mAVpV4xm196cRUnXnoZzL0gTFfpLIjTeFM8p3TDBft3SqjPcZpEySim33IL3Pea&#10;G8labmB4NLzN8fzkRDIrwa2grrWG8Ga0z0ph038qBVRsarQTrNXoqFYz7AZAsSreSXoP0lUSlAX6&#10;hIkHRi3VD4x6mB451t8PRDGMmg8C5G9HzWSoydhNBhElPM2xwWg012YcSYdO8X0NyOMPJuQSfpGK&#10;O/U+ZQGp2w1MBEficXrZkXO+d15PM3bxCwAA//8DAFBLAwQUAAYACAAAACEAmAgAVeAAAAALAQAA&#10;DwAAAGRycy9kb3ducmV2LnhtbEyPzU7DMBCE70i8g7WVuFE7/YlKGqeqEJyQEGk4cHRiN7Ear0Ps&#10;tuHtWU7ltrszmv0m302uZxczButRQjIXwAw2XltsJXxWr48bYCEq1Kr3aCT8mAC74v4uV5n2VyzN&#10;5RBbRiEYMiWhi3HIOA9NZ5wKcz8YJO3oR6cirWPL9aiuFO56vhAi5U5ZpA+dGsxzZ5rT4ewk7L+w&#10;fLHf7/VHeSxtVT0JfEtPUj7Mpv0WWDRTvJnhD5/QoSCm2p9RB9ZLWKyXCVlJEIIGcqw36QpYTZfl&#10;KgFe5Px/h+IXAAD//wMAUEsBAi0AFAAGAAgAAAAhAOSZw8D7AAAA4QEAABMAAAAAAAAAAAAAAAAA&#10;AAAAAFtDb250ZW50X1R5cGVzXS54bWxQSwECLQAUAAYACAAAACEAI7Jq4dcAAACUAQAACwAAAAAA&#10;AAAAAAAAAAAsAQAAX3JlbHMvLnJlbHNQSwECLQAUAAYACAAAACEA3T33A60CAACrBQAADgAAAAAA&#10;AAAAAAAAAAAsAgAAZHJzL2Uyb0RvYy54bWxQSwECLQAUAAYACAAAACEAmAgAVeAAAAALAQAADwAA&#10;AAAAAAAAAAAAAAAFBQAAZHJzL2Rvd25yZXYueG1sUEsFBgAAAAAEAAQA8wAAABIGAAAAAA==&#10;" filled="f" stroked="f">
              <v:textbox inset="0,0,0,0">
                <w:txbxContent>
                  <w:p w14:paraId="55171E76" w14:textId="77777777" w:rsidR="003000AC" w:rsidRPr="00387500" w:rsidRDefault="003000AC">
                    <w:pPr>
                      <w:spacing w:before="45"/>
                      <w:ind w:left="20"/>
                      <w:rPr>
                        <w:i/>
                        <w:lang w:val="nl-NL"/>
                      </w:rPr>
                    </w:pPr>
                    <w:r w:rsidRPr="00387500">
                      <w:rPr>
                        <w:i/>
                        <w:color w:val="FFFFFF"/>
                        <w:lang w:val="nl-NL"/>
                      </w:rPr>
                      <w:t>Veilig en betrouwbaar digitaal leren</w:t>
                    </w:r>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503296280" behindDoc="1" locked="0" layoutInCell="1" allowOverlap="1" wp14:anchorId="480BF506" wp14:editId="0DC3B974">
              <wp:simplePos x="0" y="0"/>
              <wp:positionH relativeFrom="page">
                <wp:posOffset>6189345</wp:posOffset>
              </wp:positionH>
              <wp:positionV relativeFrom="page">
                <wp:posOffset>635635</wp:posOffset>
              </wp:positionV>
              <wp:extent cx="746125" cy="215900"/>
              <wp:effectExtent l="4445" t="63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10DE" w14:textId="77777777" w:rsidR="005E469D" w:rsidRDefault="005E469D">
                          <w:pPr>
                            <w:spacing w:before="45"/>
                            <w:ind w:left="20"/>
                            <w:rPr>
                              <w:i/>
                            </w:rPr>
                          </w:pPr>
                          <w:r>
                            <w:rPr>
                              <w:i/>
                              <w:color w:val="FFFFFF"/>
                            </w:rPr>
                            <w:t xml:space="preserve">Pagina 2 /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87.35pt;margin-top:50.05pt;width:58.75pt;height:17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4J3rICAACwBQAADgAAAGRycy9lMm9Eb2MueG1srFTbjpswEH2v1H+w/M5yKbmAQlbZJFSVthdp&#10;tx/gYBOsgk1tJ7Ct+u8dm5Bsdl+qtjxYgz2eOWfmeBa3fVOjI1OaS5Hh8CbAiIlCUi72Gf76mHtz&#10;jLQhgpJaCpbhJ6bx7fLtm0XXpiySlawpUwiCCJ12bYYrY9rU93VRsYboG9kyAYelVA0x8Kv2PlWk&#10;g+hN7UdBMPU7qWirZMG0ht3NcIiXLn5ZssJ8LkvNDKozDNiMW5Vbd3b1lwuS7hVpK16cYJC/QNEQ&#10;LiDpOdSGGIIOir8K1fBCSS1Lc1PIxpdlyQvmOACbMHjB5qEiLXNcoDi6PZdJ/7+wxafjF4U4zXCC&#10;kSANtOiR9QbdyR6Frjxdq1PwemjBz/SwD212VHV7L4tvGgm5rojYs5VSsqsYoQAvtIX1n121DdGp&#10;tkF23UdJIQ85GOkC9aVqbO2gGgiiQ5uezq2xWArYnMXTMJpgVMBRFE6SwGHzSTpebpU275lskDUy&#10;rKDzLjg53mtjwZB0dLG5hMx5Xbvu1+JqAxyHHUgNV+2ZBeGa+TMJku18O4+9OJpuvTig1Fvl69ib&#10;5uFssnm3Wa834S+bN4zTilPKhE0zCiuM/6xxJ4kPkjhLS8uaUxvOQtJqv1vXCh0JCDt3nys5nFzc&#10;/GsYrgjA5QWlMIqDuyjx8ul85sVlPPGSWTD3gjC5S6ZBnMSb/JrSPRfs3ymhDjQ3gZ46OhfQL7gF&#10;7nvNjaQNNzA6at5keH52IqlV4FZQ11pDeD3Yz0ph4V9KAe0eG+30aiU6iNX0u969DCdmK9+dpE8g&#10;YCVBYKBSGHtgVFL9wKiDEZJh/f1AFMOo/iDgEdh5MxpqNHajQUQBVzNsMBrMtRnm0qFVfF9B5OGZ&#10;CbmCh1JyJ+ILitPzgrHguJxGmJ07z/+d12XQLn8DAAD//wMAUEsDBBQABgAIAAAAIQBCC+HO4AAA&#10;AAwBAAAPAAAAZHJzL2Rvd25yZXYueG1sTI/BTsMwDIbvSLxDZCRuLGmZNlqaThOCExKiKweOaeO1&#10;0RqnNNlW3p7sNG62/k+/Pxeb2Q7shJM3jiQkCwEMqXXaUCfhq357eALmgyKtBkco4Rc9bMrbm0Ll&#10;2p2pwtMudCyWkM+VhD6EMefctz1a5RduRIrZ3k1WhbhOHdeTOsdyO/BUiBW3ylC80KsRX3psD7uj&#10;lbD9purV/Hw0n9W+MnWdCXpfHaS8v5u3z8ACzuEKw0U/qkMZnRp3JO3ZICFbL9cRjYEQCbALIbI0&#10;BdbE6XGZAC8L/v+J8g8AAP//AwBQSwECLQAUAAYACAAAACEA5JnDwPsAAADhAQAAEwAAAAAAAAAA&#10;AAAAAAAAAAAAW0NvbnRlbnRfVHlwZXNdLnhtbFBLAQItABQABgAIAAAAIQAjsmrh1wAAAJQBAAAL&#10;AAAAAAAAAAAAAAAAACwBAABfcmVscy8ucmVsc1BLAQItABQABgAIAAAAIQDgvgnesgIAALAFAAAO&#10;AAAAAAAAAAAAAAAAACwCAABkcnMvZTJvRG9jLnhtbFBLAQItABQABgAIAAAAIQBCC+HO4AAAAAwB&#10;AAAPAAAAAAAAAAAAAAAAAAoFAABkcnMvZG93bnJldi54bWxQSwUGAAAAAAQABADzAAAAFwYAAAAA&#10;" filled="f" stroked="f">
              <v:textbox inset="0,0,0,0">
                <w:txbxContent>
                  <w:p w14:paraId="3EEA10DE" w14:textId="77777777" w:rsidR="003000AC" w:rsidRDefault="003000AC">
                    <w:pPr>
                      <w:spacing w:before="45"/>
                      <w:ind w:left="20"/>
                      <w:rPr>
                        <w:i/>
                      </w:rPr>
                    </w:pPr>
                    <w:proofErr w:type="spellStart"/>
                    <w:r>
                      <w:rPr>
                        <w:i/>
                        <w:color w:val="FFFFFF"/>
                      </w:rPr>
                      <w:t>Pagina</w:t>
                    </w:r>
                    <w:proofErr w:type="spellEnd"/>
                    <w:r>
                      <w:rPr>
                        <w:i/>
                        <w:color w:val="FFFFFF"/>
                      </w:rPr>
                      <w:t xml:space="preserve"> 2 / 4 </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E6B6" w14:textId="77777777" w:rsidR="005E469D" w:rsidRDefault="005E469D">
    <w:pPr>
      <w:pStyle w:val="Plattetekst"/>
      <w:spacing w:line="14" w:lineRule="auto"/>
      <w:rPr>
        <w:sz w:val="20"/>
      </w:rPr>
    </w:pPr>
    <w:r>
      <w:rPr>
        <w:noProof/>
        <w:lang w:val="en-US" w:eastAsia="nl-NL" w:bidi="ar-SA"/>
      </w:rPr>
      <mc:AlternateContent>
        <mc:Choice Requires="wpg">
          <w:drawing>
            <wp:anchor distT="0" distB="0" distL="114300" distR="114300" simplePos="0" relativeHeight="503302640" behindDoc="1" locked="0" layoutInCell="1" allowOverlap="1" wp14:anchorId="15E05496" wp14:editId="5A19B6FD">
              <wp:simplePos x="0" y="0"/>
              <wp:positionH relativeFrom="page">
                <wp:posOffset>419100</wp:posOffset>
              </wp:positionH>
              <wp:positionV relativeFrom="page">
                <wp:posOffset>457200</wp:posOffset>
              </wp:positionV>
              <wp:extent cx="6640195" cy="576580"/>
              <wp:effectExtent l="0" t="0" r="1905" b="0"/>
              <wp:wrapNone/>
              <wp:docPr id="6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576580"/>
                        <a:chOff x="729" y="720"/>
                        <a:chExt cx="10457" cy="908"/>
                      </a:xfrm>
                    </wpg:grpSpPr>
                    <wps:wsp>
                      <wps:cNvPr id="61" name="Rectangle 16"/>
                      <wps:cNvSpPr>
                        <a:spLocks noChangeArrowheads="1"/>
                      </wps:cNvSpPr>
                      <wps:spPr bwMode="auto">
                        <a:xfrm>
                          <a:off x="728" y="720"/>
                          <a:ext cx="10457" cy="908"/>
                        </a:xfrm>
                        <a:prstGeom prst="rect">
                          <a:avLst/>
                        </a:prstGeom>
                        <a:solidFill>
                          <a:srgbClr val="0E9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1030"/>
                          <a:ext cx="38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4" y="1116"/>
                          <a:ext cx="17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96" y="1037"/>
                          <a:ext cx="33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3pt;margin-top:36pt;width:522.85pt;height:45.4pt;z-index:-13840;mso-position-horizontal-relative:page;mso-position-vertical-relative:page" coordorigin="729,720" coordsize="10457,9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fx/7IBAAAMxYAAA4AAABkcnMvZTJvRG9jLnhtbOxY227jNhB9L9B/IPSu&#10;WJRl3RBn4fgSLJC2Qbf9AFqiLGIlUSXlOGnRf+8MKTl2nDbZTV92YQO2SZGiZs7MORzx8sNDXZF7&#10;rrSQzdShF55DeJPJXDSbqfP7bys3dojuWJOzSjZ86jxy7Xy4+vGHy12bcl+Wssq5IrBIo9NdO3XK&#10;rmvT0UhnJa+ZvpAtb2CwkKpmHXTVZpQrtoPV62rke1442kmVt0pmXGu4urCDzpVZvyh41v1SFJp3&#10;pJo6YFtnfpX5XePv6OqSpRvF2lJkvRnsK6yomWjgofulFqxjZKvEyVK1yJTUsuguMlmPZFGIjBsf&#10;wBvqPfPmRslta3zZpLtNu4cJoH2G01cvm/18f6eIyKdOCPA0rIYYmccS6iM4u3aTwpwb1X5q75T1&#10;EJq3MvusYXj0fBz7GzuZrHc/yRzWY9tOGnAeClXjEuA2eTAxeNzHgD90JIOLYRh4NJk4JIOxSRRO&#10;4j5IWQmRxNsiP3EIDEb+fmTZ30y9YBLZWxMvRvtHLLVPNZb2lqFbkG76CVH9PkQ/lazlJlAa0RoQ&#10;pQOiv0IesmZTcUJDi6qZN0CqLZ6kkfMSpvGZUnJXcpaDWdR4gfbCwvYG7GiIxqsARz6w7xCpAeT/&#10;wImlrdLdDZc1wcbUUWC7iR67v9WdhXSYgsHUshL5SlSV6ajNel4pcs+Qb8uEzoI+CkfTqgYnNxJv&#10;syvaK2AfPAPH0FLDn78S6gfetZ+4qzCO3KAIJm4SebELWXKdhF6QBIvV32ggDdJS5DlvbkXDBy7T&#10;4G2R7VXFstCwmeymTjLxJ8b3I+v1kZMefl5yshYdSFsl6qkT7yexFOO6bHJwm6UdE5Vtj47NN4kL&#10;GAz/BhVIYRt4m79rmT9CEigJQQLugghDo5TqT4fsQNCmjv5jyxR3SPWxgURKaBCgApoO0ATYQ9Th&#10;yPpwhDUZLDV1OofY5ryzqrltldiU8CRqgGnkDNhdCJMYaJ+1yiiDodjVZSuyFL59RKB1EpHXVR7u&#10;6rboi90p6jetUTP1edu6ILQt68RaVKJ7NJsGWI5GNfd3IkNRw84Bbf2BtjCMTyV0gvEdZtl7gCci&#10;MzL4RFvdAlcQmadLJ0w+XmWE3SM71pVoBzZhu/cYwH8m+S+AZreThcy2NW86uz8qXoHzstGlaDVE&#10;POX1mudA64+5jeBLnPPjmecl/rU7n3hzN/CipTtLgsiNvGUUeEFM53Q+cG6rOcDAqkUr/gfSWeHo&#10;6XRCAJYiJMgcrTIUVcMi3SneZSVeLkBQ+uug/PsBA/MTsgj6mwSUerCLoIJSb9xvNihMuE+N49Bu&#10;NH5ssmO/0XyxgO5lkKVfpItesoyXceAGfriEGOW5O1vNAzdc0WiyGC/m8wUdYmR1EdPq/SEy6P+r&#10;5q/M51QOD/TNZjfgZcJ7lnqsUU4yfUhREFJswvcbFNLxiZCaagAdQrn9boTUN1shxPCkeDkLqa3Z&#10;aTAOrJBSWwFb2qOQ0qiv2GlyXLGfhXS1Ogup2eHfUTOj2OBe/00LKXDHvpqDZtqKdPxdVqTjs5C+&#10;cmZCwwTqTluRRpgDT0I6hhLVnJr40fDSPRy4DO/rb3ylP1ek58OHN1Wk5lANTibNMUV/iopHn4d9&#10;aB+e9V79AwAA//8DAFBLAwQUAAYACAAAACEACSN5K8wAAAApAgAAGQAAAGRycy9fcmVscy9lMm9E&#10;b2MueG1sLnJlbHO8kcFqAjEQhu9C3yHMvZvdFYqIWS8ieBX7AEMymw1uJiGJpb69gVKoIPXmcWb4&#10;v/+D2Wy//Sy+KGUXWEHXtCCIdTCOrYLP0/59BSIXZINzYFJwpQzb4W2xOdKMpYby5GIWlcJZwVRK&#10;XEuZ9UQecxMicb2MIXksdUxWRtRntCT7tv2Q6S8DhjumOBgF6WA6EKdrrM3P2WEcnaZd0BdPXB5U&#10;SOdrdwVislQUeDIOf5ZdE9mCfOzQv8ah/89h+RqH5a+DvHvwcAMAAP//AwBQSwMECgAAAAAAAAAh&#10;AJpfD2mnAgAApwIAABQAAABkcnMvbWVkaWEvaW1hZ2UzLnBuZ4lQTkcNChoKAAAADUlIRFIAAAAs&#10;AAAAJQgGAAAAOYsLyQAAAAZiS0dEAP8A/wD/oL2nkwAAAAlwSFlzAAAOxAAADsQBlSsOGwAAAkdJ&#10;REFUWIXN2E+IjVEYx/GPceXPAqU0ZmE1dqRRk6z8SxaysVAkEZGSxUzJglBSMotRhCHFRpJYIFIW&#10;ilIW2CArZmEhjYUYI3MszjVN1533nLuY9/Wtd3HP8zvP+6v33Oc85wghyHzehWIutpBr/DM/hDAQ&#10;QhhK5H8UQmirqZYa7qI7ofuM7Rhtm3RLxRySNgs78AmqNNyFoxm6ftz/+6Mqw9NxTVwSRbwUv8IY&#10;VRk+hsUJzXdswc/xg1UYXoGDGboDeNs4WLbhWbia8d6buNIsULbhU1iU0HzEHoRmwTINr8X+hOY3&#10;tuLrRIKyDM82wSdu4DieFgnKMtyPhQnNE5xMJSrD8EbsTGiGsE1cEoVMtuF5GMjQ7cJgTsLJMNwm&#10;7mAdYglrT+gv4HZu8hreF8SHsSQ3WZ11eJCpfY3eVpLX0FkQH24lWYs8xmZxC86mql7iF57hR6sT&#10;qzI8DYdF0wtamVh1A78U1zEld0LVhmGlWNayqGF9QTxZyJvwAmvqubvRI9bjIvpwT/0YVEgJp+bl&#10;IYTRxNwQQriV46OMJfEcZzJ0m+pPIWWt4SP4kKE7h7lFgrIMf8PeDF07ThcJyqwSD8WTcordWD1R&#10;sOyy1iPe4qQYwMxmgbINfxFPwyk6xauAf6hi47gh1twUvVjWOFiF4YB94h+xiKm4rOF2qKqteVDD&#10;FdQEdInrfowqe4nzYreW4rhxPXuVhkfFEjaS0M3AJfWOrupu7Q1OZOhWqXd0VRsmXl+9ytD1oeN/&#10;MDyCDbijuHLMwdk/Pr195PVQA2sAAAAASUVORK5CYIJQSwMECgAAAAAAAAAhADKVhrpDAQAAQwEA&#10;ABQAAABkcnMvbWVkaWEvaW1hZ2UyLnBuZ4lQTkcNChoKAAAADUlIRFIAAAAYAAAAGggGAAAArb+c&#10;8wAAAAZiS0dEAP8A/wD/oL2nkwAAAAlwSFlzAAAOxAAADsQBlSsOGwAAAONJREFUSInt1rEuhEEU&#10;xfHf9xVss6KhUGtIVF5AIzqPIFFtofQUHkEn8QK29gIqPIFGR7KJjsQ6CivZiJ3BVpLvJNPMmXP/&#10;c3OLmSZJzNYjVgs+PGBlltlWwnOrA3SADtABOsC/AZQenN68l2hxX/D72Cv4u1guEpKcp6xRks0k&#10;ptZ6ktMkb5VsmiT7GFY6HeMGr1jCBppKBjRJFnGHtZ8EfqsWLziao8a4BoALHP+h+C12iiemBtck&#10;GSR5qg0uyXOSkyS9SfaqNOSvzD4OcYAtLEz2R7jGJc58fLg+tY3Bdw28A2S41FRLTLkLAAAAAElF&#10;TkSuQmCCUEsDBAoAAAAAAAAAIQBTuCD62QIAANkCAAAUAAAAZHJzL21lZGlhL2ltYWdlMS5wbmeJ&#10;UE5HDQoaCgAAAA1JSERSAAAANAAAACYIBgAAAItmuHsAAAAGYktHRAD/AP8A/6C9p5MAAAAJcEhZ&#10;cwAADsQAAA7EAZUrDhsAAAJ5SURBVFiF7Zm9axRRFMV/s45fiUXEGIKVH3+BoFFUtLIxWIhIsBAF&#10;DdhYCSJICm1s7eyiWBhJbyV+oEYLtbIQdTdiJQobwfhBSOKxmC02uvPum52dN0H2wDRzz71nzsyb&#10;N+++iSStoFgsdrheDdiaFoyBhQ4LNuMlsLPA+v+gElIsBLqGlju6hpY7YuCpwflIMlu1g89t5rWN&#10;GNhncGrAtQDX0hH8d0Oua6ggrAROA/eAOjDbOGaAJ8Ao0OtVSTZuSqKgoyJpVNIHj+v4IumYpJqL&#10;FBdzw73QA9wBDnvyNwKTGIvdsoZcBIzjb6YZzu4gBuY9ivRkEJzDbhkuAiMZanojkqQO1zwAPHbE&#10;twOvSJ6SC9+BN4BI+p9+H/EyhtwV3GZ+A2PAJmAI2AUMAodIDLrhMbtkxX6lz2r9khaM/DFH/gZJ&#10;M67k0E9oGPdL/R646ojXga8ugdCGDhrxSXJuCYQ2tMOIP8wrEANTBmcaeJ6hZjXlfAXYZuS+zqDT&#10;EjGw1+BUget5hYC+hp4L9bwiIYfc2hAiIQ35vOzWx9ZESEOzHpw1eUVCGvoJfDM4W/KKhJ623xnx&#10;obwCoQ1Zu0fDRnw1sM5FiIEfRhEB6w1OGhZZOsweAGcd/CPAHuBZi1gvSUM44FTMsQj1wYu/Fpd9&#10;shennySNSFolKZI0KOmUpKqPYBH9UDNa/U65DRz3yBVJK5Hp/1UZ/dBl4JcHLyKjGSjH0FvgXI78&#10;u65gWZsk48CNjDlzwEngBI49i7IMCThD0mpbsywkq/3dwC2SBu9+GjGSNNGJK0zBNHDJ4AwAF4Cj&#10;wObGuXmS7nUKmAAekdyE5pzzJCv4JfgDGcufpSHReakAAAAASUVORK5CYIJQSwMEFAAGAAgAAAAh&#10;ADN79szfAAAACgEAAA8AAABkcnMvZG93bnJldi54bWxMj0FrwzAMhe+D/QejwW6rk4ylJY1TStl2&#10;KoO1g9GbGqtJaGyH2E3Sfz/1tOoiiSeevpevJtOKgXrfOKsgnkUgyJZON7ZS8LP/eFmA8AGtxtZZ&#10;UnAlD6vi8SHHTLvRftOwC5VgE+szVFCH0GVS+rImg37mOrKsnVxvMPDaV1L3OLK5aWUSRak02Fj+&#10;UGNHm5rK8+5iFHyOOK5f4/dhez5trof929fvNialnp+m9RJEoCn8H8MNn9GhYKaju1jtRasgTTlK&#10;UDBPuN90rjmII09psgBZ5PI+QvEHAAD//wMAUEsBAi0AFAAGAAgAAAAhAEqwZwsIAQAAEwIAABMA&#10;AAAAAAAAAAAAAAAAAAAAAFtDb250ZW50X1R5cGVzXS54bWxQSwECLQAUAAYACAAAACEAI7Jq4dcA&#10;AACUAQAACwAAAAAAAAAAAAAAAAA5AQAAX3JlbHMvLnJlbHNQSwECLQAUAAYACAAAACEAJh/H/sgE&#10;AAAzFgAADgAAAAAAAAAAAAAAAAA5AgAAZHJzL2Uyb0RvYy54bWxQSwECLQAUAAYACAAAACEACSN5&#10;K8wAAAApAgAAGQAAAAAAAAAAAAAAAAAtBwAAZHJzL19yZWxzL2Uyb0RvYy54bWwucmVsc1BLAQIt&#10;AAoAAAAAAAAAIQCaXw9ppwIAAKcCAAAUAAAAAAAAAAAAAAAAADAIAABkcnMvbWVkaWEvaW1hZ2Uz&#10;LnBuZ1BLAQItAAoAAAAAAAAAIQAylYa6QwEAAEMBAAAUAAAAAAAAAAAAAAAAAAkLAABkcnMvbWVk&#10;aWEvaW1hZ2UyLnBuZ1BLAQItAAoAAAAAAAAAIQBTuCD62QIAANkCAAAUAAAAAAAAAAAAAAAAAH4M&#10;AABkcnMvbWVkaWEvaW1hZ2UxLnBuZ1BLAQItABQABgAIAAAAIQAze/bM3wAAAAoBAAAPAAAAAAAA&#10;AAAAAAAAAIkPAABkcnMvZG93bnJldi54bWxQSwUGAAAAAAgACAAAAgAAlRAAAAAA&#10;">
              <v:rect id="Rectangle 16" o:spid="_x0000_s1027" style="position:absolute;left:728;top:720;width:10457;height:9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LIBxQAA&#10;ANsAAAAPAAAAZHJzL2Rvd25yZXYueG1sRI9Pa8JAFMTvgt9heYI33VgktKkbKYKk0JNRsMfX7Msf&#10;mn2bZrdJ6qfvFgoeh5n5DbPbT6YVA/Wusaxgs45AEBdWN1wpuJyPq0cQziNrbC2Tgh9ysE/nsx0m&#10;2o58oiH3lQgQdgkqqL3vEildUZNBt7YdcfBK2xv0QfaV1D2OAW5a+RBFsTTYcFiosaNDTcVn/m0U&#10;NPz+dnk6fB1jmdltlX2cr6W9KbVcTC/PIDxN/h7+b79qBfEG/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4sgHFAAAA2wAAAA8AAAAAAAAAAAAAAAAAlwIAAGRycy9k&#10;b3ducmV2LnhtbFBLBQYAAAAABAAEAPUAAACJAwAAAAA=&#10;" fillcolor="#0e91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008;top:1030;width:386;height:2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Y&#10;lkW+AAAA2wAAAA8AAABkcnMvZG93bnJldi54bWxET1trwjAUfh/4H8IRfJupHTipRqkF2Z4G8/J+&#10;aI5NsTkpTWrrv18Ggo8f332zG20j7tT52rGCxTwBQVw6XXOl4Hw6vK9A+ICssXFMCh7kYbedvG0w&#10;027gX7ofQyViCPsMFZgQ2kxKXxqy6OeuJY7c1XUWQ4RdJXWHQwy3jUyTZCkt1hwbDLZUGCpvx97G&#10;3joOMF/9588H+Vtb7ofiUuVKzaZjvgYRaAwv8dP9rRUsU/j/En+A3P4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KBYlkW+AAAA2wAAAA8AAAAAAAAAAAAAAAAAnAIAAGRycy9k&#10;b3ducmV2LnhtbFBLBQYAAAAABAAEAPcAAACHAwAAAAA=&#10;">
                <v:imagedata r:id="rId4" o:title=""/>
              </v:shape>
              <v:shape id="Picture 14" o:spid="_x0000_s1029" type="#_x0000_t75" style="position:absolute;left:1434;top:1116;width:177;height:1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D&#10;5Ru9AAAA2wAAAA8AAABkcnMvZG93bnJldi54bWxEj8EKwjAQRO+C/xBW8CKaqiBSjaKC4E20fsDS&#10;rE2x2ZQm1vr3RhA8DjPzhllvO1uJlhpfOlYwnSQgiHOnSy4U3LLjeAnCB2SNlWNS8CYP202/t8ZU&#10;uxdfqL2GQkQI+xQVmBDqVEqfG7LoJ64mjt7dNRZDlE0hdYOvCLeVnCXJQlosOS4YrOlgKH9cn1bB&#10;bHTOSpuYS1vfprLKcK/zYJQaDrrdCkSgLvzDv/ZJK1jM4fsl/gC5+Q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dsPlG70AAADbAAAADwAAAAAAAAAAAAAAAACcAgAAZHJzL2Rv&#10;d25yZXYueG1sUEsFBgAAAAAEAAQA9wAAAIYDAAAAAA==&#10;">
                <v:imagedata r:id="rId5" o:title=""/>
              </v:shape>
              <v:shape id="Picture 13" o:spid="_x0000_s1030" type="#_x0000_t75" style="position:absolute;left:1696;top:1037;width:330;height:2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od&#10;Ik3GAAAA2wAAAA8AAABkcnMvZG93bnJldi54bWxEj09rwkAUxO9Cv8PyCr3pxiJiU1exfyyC7aGp&#10;kOsj+8yGZN/G7Fbjt3cFweMwM79h5sveNuJIna8cKxiPEhDEhdMVlwp2f+vhDIQPyBobx6TgTB6W&#10;i4fBHFPtTvxLxyyUIkLYp6jAhNCmUvrCkEU/ci1x9Pausxii7EqpOzxFuG3kc5JMpcWK44LBlt4N&#10;FXX2bxVUb7u8/vxZv2zr74+vySE3+/zQK/X02K9eQQTqwz18a2+0gukErl/iD5CLC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Wh0iTcYAAADbAAAADwAAAAAAAAAAAAAAAACc&#10;AgAAZHJzL2Rvd25yZXYueG1sUEsFBgAAAAAEAAQA9wAAAI8DAAAAAA==&#10;">
                <v:imagedata r:id="rId6" o:title=""/>
              </v:shape>
              <w10:wrap anchorx="page" anchory="page"/>
            </v:group>
          </w:pict>
        </mc:Fallback>
      </mc:AlternateContent>
    </w:r>
    <w:r>
      <w:rPr>
        <w:noProof/>
        <w:lang w:val="en-US" w:eastAsia="nl-NL" w:bidi="ar-SA"/>
      </w:rPr>
      <mc:AlternateContent>
        <mc:Choice Requires="wps">
          <w:drawing>
            <wp:anchor distT="0" distB="0" distL="114300" distR="114300" simplePos="0" relativeHeight="503303664" behindDoc="1" locked="0" layoutInCell="1" allowOverlap="1" wp14:anchorId="278DE01A" wp14:editId="08DB1745">
              <wp:simplePos x="0" y="0"/>
              <wp:positionH relativeFrom="page">
                <wp:posOffset>1607185</wp:posOffset>
              </wp:positionH>
              <wp:positionV relativeFrom="page">
                <wp:posOffset>635635</wp:posOffset>
              </wp:positionV>
              <wp:extent cx="2116455" cy="215900"/>
              <wp:effectExtent l="0" t="635" r="0" b="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CE5C" w14:textId="77777777" w:rsidR="005E469D" w:rsidRPr="00387500" w:rsidRDefault="005E469D">
                          <w:pPr>
                            <w:spacing w:before="45"/>
                            <w:ind w:left="20"/>
                            <w:rPr>
                              <w:i/>
                              <w:lang w:val="nl-NL"/>
                            </w:rPr>
                          </w:pPr>
                          <w:r w:rsidRPr="00387500">
                            <w:rPr>
                              <w:i/>
                              <w:color w:val="FFFFFF"/>
                              <w:lang w:val="nl-NL"/>
                            </w:rPr>
                            <w:t>Veilig en betrouwbaar digitaal leren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126.55pt;margin-top:50.05pt;width:166.65pt;height:17pt;z-index:-1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HRB7MCAACyBQAADgAAAGRycy9lMm9Eb2MueG1srFTbbpwwEH2v1H+w/E64FMiCwkbJ7lJVSi9S&#10;0g/wYrNYBZva3oU06r93bMJmk6hS1ZYHNLbHx3NmzszF5di16MCU5lIUODwLMGKikpSLXYG/3pXe&#10;AiNtiKCklYIV+J5pfLl8++Zi6HMWyUa2lCkEIELnQ1/gxpg+931dNawj+kz2TMBhLVVHDCzVzqeK&#10;DIDetX4UBKk/SEV7JSumNeyup0O8dPh1zSrzua41M6gtMMRm3F+5/9b+/eUFyXeK9A2vHsMgfxFF&#10;R7iAR49Qa2II2iv+CqrjlZJa1uaskp0v65pXzHEANmHwgs1tQ3rmuEBydH9Mk/5/sNWnwxeFOC1w&#10;mmAkSAc1umOjQddyRGFo8zP0Oge32x4czQj7UGfHVfc3svqmkZCrhogdu1JKDg0jFOJzN/2TqxOO&#10;tiDb4aOk8A7ZG+mAxlp1NnmQDgToUKf7Y21sLBVsRmGYxgnEWMFZFCZZ4Irnk3y+3Stt3jPZIWsU&#10;WEHtHTo53GgDPMB1drGPCVnytnX1b8WzDXCcduBtuGrPbBSunA9ZkG0Wm0XsxVG68eKAUu+qXMVe&#10;WobnyfrderVahz/tu2GcN5xSJuwzs7TC+M9K9yjySRRHcWnZcmrhbEha7barVqEDAWmX7rPVguBP&#10;3PznYbhj4PKCUhjFwXWUeWW6OPfiOk687DxYeEGYXWdpEGfxunxO6YYL9u+U0FDgLImSSUy/5Ra4&#10;7zU3knfcwPBoeVfgxdGJ5FaCG0FdaQ3h7WSfpMKG/5QKyNhcaCdYq9FJrWbcjq434rkPtpLeg4KV&#10;BIGBTGHwgdFI9QOjAYZIgfX3PVEMo/aDgC6wE2c21GxsZ4OICq4W2GA0mSszTaZ9r/iuAeSpz4S8&#10;gk6puROxbakpCmBgFzAYHJfHIWYnz+naeT2N2uUvAAAA//8DAFBLAwQUAAYACAAAACEAmAgAVeAA&#10;AAALAQAADwAAAGRycy9kb3ducmV2LnhtbEyPzU7DMBCE70i8g7WVuFE7/YlKGqeqEJyQEGk4cHRi&#10;N7Ear0PstuHtWU7ltrszmv0m302uZxczButRQjIXwAw2XltsJXxWr48bYCEq1Kr3aCT8mAC74v4u&#10;V5n2VyzN5RBbRiEYMiWhi3HIOA9NZ5wKcz8YJO3oR6cirWPL9aiuFO56vhAi5U5ZpA+dGsxzZ5rT&#10;4ewk7L+wfLHf7/VHeSxtVT0JfEtPUj7Mpv0WWDRTvJnhD5/QoSCm2p9RB9ZLWKyXCVlJEIIGcqw3&#10;6QpYTZflKgFe5Px/h+IXAAD//wMAUEsBAi0AFAAGAAgAAAAhAOSZw8D7AAAA4QEAABMAAAAAAAAA&#10;AAAAAAAAAAAAAFtDb250ZW50X1R5cGVzXS54bWxQSwECLQAUAAYACAAAACEAI7Jq4dcAAACUAQAA&#10;CwAAAAAAAAAAAAAAAAAsAQAAX3JlbHMvLnJlbHNQSwECLQAUAAYACAAAACEAMGHRB7MCAACyBQAA&#10;DgAAAAAAAAAAAAAAAAAsAgAAZHJzL2Uyb0RvYy54bWxQSwECLQAUAAYACAAAACEAmAgAVeAAAAAL&#10;AQAADwAAAAAAAAAAAAAAAAALBQAAZHJzL2Rvd25yZXYueG1sUEsFBgAAAAAEAAQA8wAAABgGAAAA&#10;AA==&#10;" filled="f" stroked="f">
              <v:textbox inset="0,0,0,0">
                <w:txbxContent>
                  <w:p w14:paraId="6391CE5C" w14:textId="77777777" w:rsidR="003000AC" w:rsidRPr="00387500" w:rsidRDefault="003000AC">
                    <w:pPr>
                      <w:spacing w:before="45"/>
                      <w:ind w:left="20"/>
                      <w:rPr>
                        <w:i/>
                        <w:lang w:val="nl-NL"/>
                      </w:rPr>
                    </w:pPr>
                    <w:r w:rsidRPr="00387500">
                      <w:rPr>
                        <w:i/>
                        <w:color w:val="FFFFFF"/>
                        <w:lang w:val="nl-NL"/>
                      </w:rPr>
                      <w:t>Veilig en betrouwbaar digitaal leren</w:t>
                    </w:r>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503304688" behindDoc="1" locked="0" layoutInCell="1" allowOverlap="1" wp14:anchorId="58187307" wp14:editId="3D01BFE4">
              <wp:simplePos x="0" y="0"/>
              <wp:positionH relativeFrom="page">
                <wp:posOffset>6189345</wp:posOffset>
              </wp:positionH>
              <wp:positionV relativeFrom="page">
                <wp:posOffset>635635</wp:posOffset>
              </wp:positionV>
              <wp:extent cx="746125" cy="215900"/>
              <wp:effectExtent l="4445" t="635" r="0" b="0"/>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ABB5" w14:textId="77777777" w:rsidR="005E469D" w:rsidRDefault="005E469D">
                          <w:pPr>
                            <w:spacing w:before="45"/>
                            <w:ind w:left="20"/>
                            <w:rPr>
                              <w:i/>
                            </w:rPr>
                          </w:pPr>
                          <w:r>
                            <w:rPr>
                              <w:i/>
                              <w:color w:val="FFFFFF"/>
                            </w:rPr>
                            <w:t xml:space="preserve">Pagina 3 /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87.35pt;margin-top:50.05pt;width:58.75pt;height:17pt;z-index:-1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jGcbQCAACxBQAADgAAAGRycy9lMm9Eb2MueG1srFTbbtswDH0fsH8Q9O76MseJjTpFm8TDgO4C&#10;tPsAxZJjYbbkSUrsbti/j5LjpGlfhm1+EGiJIs8hj3h9M7QNOjCluRQ5Dq8CjJgoJeVil+Ovj4W3&#10;wEgbIihppGA5fmIa3yzfvrnuu4xFspYNZQpBEKGzvstxbUyX+b4ua9YSfSU7JuCwkqolBn7VzqeK&#10;9BC9bfwoCBK/l4p2SpZMa9hdj4d46eJXFSvN56rSzKAmx4DNuFW5dWtXf3lNsp0iXc3LIwzyFyha&#10;wgUkPYVaE0PQXvFXoVpeKqllZa5K2fqyqnjJHAdgEwYv2DzUpGOOCxRHd6cy6f8Xtvx0+KIQpzlO&#10;EowEaaFHj2ww6E4OKHT16TudgdtDB45mgH3os+Oqu3tZftNIyFVNxI7dKiX7mhEK+EJbWf/ZVdsR&#10;nWkbZNt/lBTykL2RLtBQqdYWD8qBIDr06enUG4ulhM15nITRDKMSjqJwlgYOm0+y6XKntHnPZIus&#10;kWMFrXfByeFeGwuGZJOLzSVkwZvGtb8RFxvgOO5AarhqzywI182faZBuFptF7MVRsvHigFLvtljF&#10;XlKE89n63Xq1Woe/bN4wzmpOKRM2zaSsMP6zzh01PmripC0tG05tOAtJq9121Sh0IKDswn2u5HBy&#10;dvMvYbgiAJcXlMIoDu6i1CuSxdyLq3jmpfNg4QVhepcmQZzG6+KS0j0X7N8poT7H6Qx66uicQb/g&#10;FrjvNTeStdzA7Gh4m+PFyYlkVoEbQV1rDeHNaD8rhYV/LgW0e2q006uV6ChWM2wH9zRmNruV71bS&#10;JxCwkiAwUCnMPTBqqX5g1MMMybH+vieKYdR8EPAI7MCZDDUZ28kgooSrOTYYjebKjINp3ym+qyHy&#10;+MyEvIWHUnEn4jOK4/OCueC4HGeYHTzP/53XedIufwMAAP//AwBQSwMEFAAGAAgAAAAhAEIL4c7g&#10;AAAADAEAAA8AAABkcnMvZG93bnJldi54bWxMj8FOwzAMhu9IvENkJG4saZk2WppOE4ITEqIrB45p&#10;47XRGqc02Vbenuw0brb+T78/F5vZDuyEkzeOJCQLAQypddpQJ+Grfnt4AuaDIq0GRyjhFz1sytub&#10;QuXananC0y50LJaQz5WEPoQx59y3PVrlF25EitneTVaFuE4d15M6x3I78FSIFbfKULzQqxFfemwP&#10;u6OVsP2m6tX8fDSf1b4ydZ0Jel8dpLy/m7fPwALO4QrDRT+qQxmdGnck7dkgIVsv1xGNgRAJsAsh&#10;sjQF1sTpcZkALwv+/4nyDwAA//8DAFBLAQItABQABgAIAAAAIQDkmcPA+wAAAOEBAAATAAAAAAAA&#10;AAAAAAAAAAAAAABbQ29udGVudF9UeXBlc10ueG1sUEsBAi0AFAAGAAgAAAAhACOyauHXAAAAlAEA&#10;AAsAAAAAAAAAAAAAAAAALAEAAF9yZWxzLy5yZWxzUEsBAi0AFAAGAAgAAAAhAKdoxnG0AgAAsQUA&#10;AA4AAAAAAAAAAAAAAAAALAIAAGRycy9lMm9Eb2MueG1sUEsBAi0AFAAGAAgAAAAhAEIL4c7gAAAA&#10;DAEAAA8AAAAAAAAAAAAAAAAADAUAAGRycy9kb3ducmV2LnhtbFBLBQYAAAAABAAEAPMAAAAZBgAA&#10;AAA=&#10;" filled="f" stroked="f">
              <v:textbox inset="0,0,0,0">
                <w:txbxContent>
                  <w:p w14:paraId="6CFCABB5" w14:textId="77777777" w:rsidR="003000AC" w:rsidRDefault="003000AC">
                    <w:pPr>
                      <w:spacing w:before="45"/>
                      <w:ind w:left="20"/>
                      <w:rPr>
                        <w:i/>
                      </w:rPr>
                    </w:pPr>
                    <w:r>
                      <w:rPr>
                        <w:i/>
                        <w:color w:val="FFFFFF"/>
                      </w:rPr>
                      <w:t xml:space="preserve">Pagina 3 / 4 </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F714" w14:textId="77777777" w:rsidR="005E469D" w:rsidRDefault="005E469D">
    <w:pPr>
      <w:pStyle w:val="Plattetekst"/>
      <w:spacing w:line="14" w:lineRule="auto"/>
      <w:rPr>
        <w:sz w:val="20"/>
      </w:rPr>
    </w:pPr>
    <w:r>
      <w:rPr>
        <w:noProof/>
        <w:lang w:val="en-US" w:eastAsia="nl-NL" w:bidi="ar-SA"/>
      </w:rPr>
      <mc:AlternateContent>
        <mc:Choice Requires="wps">
          <w:drawing>
            <wp:anchor distT="0" distB="0" distL="114300" distR="114300" simplePos="0" relativeHeight="503306736" behindDoc="1" locked="0" layoutInCell="1" allowOverlap="1" wp14:anchorId="2EB47C74" wp14:editId="5D173732">
              <wp:simplePos x="0" y="0"/>
              <wp:positionH relativeFrom="page">
                <wp:posOffset>6216650</wp:posOffset>
              </wp:positionH>
              <wp:positionV relativeFrom="page">
                <wp:posOffset>685800</wp:posOffset>
              </wp:positionV>
              <wp:extent cx="746125" cy="215900"/>
              <wp:effectExtent l="0" t="0" r="15875" b="1270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AA2C" w14:textId="77777777" w:rsidR="005E469D" w:rsidRDefault="005E469D" w:rsidP="003B1A52">
                          <w:pPr>
                            <w:spacing w:before="45"/>
                            <w:ind w:left="20"/>
                            <w:rPr>
                              <w:i/>
                            </w:rPr>
                          </w:pPr>
                          <w:r>
                            <w:rPr>
                              <w:i/>
                              <w:color w:val="FFFFFF"/>
                            </w:rPr>
                            <w:t xml:space="preserve">Pagina 4 /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5" type="#_x0000_t202" style="position:absolute;margin-left:489.5pt;margin-top:54pt;width:58.75pt;height:17pt;z-index:-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05ArQCAACxBQAADgAAAGRycy9lMm9Eb2MueG1srFRtb5swEP4+af/B8ncKZIQAKqnaJEyTuhep&#10;3Q9wsAnWwGa2E+im/fedTUia9su0jQ/WYZ/vnufu8V3fDG2DDkxpLkWOw6sAIyZKSbnY5fjrY+El&#10;GGlDBCWNFCzHT0zjm+XbN9d9l7GZrGVDmUIQROis73JcG9Nlvq/LmrVEX8mOCTispGqJgV+186ki&#10;PURvG38WBLHfS0U7JUumNeyux0O8dPGripXmc1VpZlCTY8Bm3KrcurWrv7wm2U6RrublEQb5CxQt&#10;4QKSnkKtiSFor/irUC0vldSyMlelbH1ZVbxkjgOwCYMXbB5q0jHHBYqju1OZ9P8LW346fFGI0xzH&#10;C4wEaaFHj2ww6E4OKHT16TudgdtDB45mgH3os+Oqu3tZftNIyFVNxI7dKiX7mhEK+EJbWf/ZVdsR&#10;nWkbZNt/lBTykL2RLtBQqdYWD8qBIDr06enUG4ulhM1FFIezOUYlHM3CeRo4bD7Jpsud0uY9ky2y&#10;Ro4VtN4FJ4d7bSwYkk0uNpeQBW8a1/5GXGyA47gDqeGqPbMgXDd/pkG6STZJ5EWzeONFAaXebbGK&#10;vLgIF/P1u/VqtQ5/2bxhlNWcUiZsmklZYfRnnTtqfNTESVtaNpzacBaSVrvtqlHoQEDZhftcyeHk&#10;7OZfwnBFAC4vKIWzKLibpV4RJwsvqqK5ly6CxAvC9C6NgyiN1sUlpXsu2L9TQn2O0zn01NE5g37B&#10;LXDfa24ka7mB2dHwNsfJyYlkVoEbQV1rDeHNaD8rhYV/LgW0e2q006uV6ChWM2wH9zQSm93Kdyvp&#10;EwhYSRAYqBTmHhi1VD8w6mGG5Fh/3xPFMGo+CHgEduBMhpqM7WQQUcLVHBuMRnNlxsG07xTf1RB5&#10;fGZC3sJDqbgT8RnF8XnBXHBcjjPMDp7n/87rPGmXvwEAAP//AwBQSwMEFAAGAAgAAAAhAAuiZQvf&#10;AAAADAEAAA8AAABkcnMvZG93bnJldi54bWxMj8FOwzAQRO9I/IO1SNyoTQWhCXGqCsEJCZGGA0cn&#10;3iZR43WI3Tb8PdsTvc1qRrNv8vXsBnHEKfSeNNwvFAikxtueWg1f1dvdCkSIhqwZPKGGXwywLq6v&#10;cpNZf6ISj9vYCi6hkBkNXYxjJmVoOnQmLPyIxN7OT85EPqdW2smcuNwNcqlUIp3piT90ZsSXDpv9&#10;9uA0bL6pfO1/PurPclf2VZUqek/2Wt/ezJtnEBHn+B+GMz6jQ8FMtT+QDWLQkD6lvCWyoVYszgmV&#10;Jo8galYPSwWyyOXliOIPAAD//wMAUEsBAi0AFAAGAAgAAAAhAOSZw8D7AAAA4QEAABMAAAAAAAAA&#10;AAAAAAAAAAAAAFtDb250ZW50X1R5cGVzXS54bWxQSwECLQAUAAYACAAAACEAI7Jq4dcAAACUAQAA&#10;CwAAAAAAAAAAAAAAAAAsAQAAX3JlbHMvLnJlbHNQSwECLQAUAAYACAAAACEAYG05ArQCAACxBQAA&#10;DgAAAAAAAAAAAAAAAAAsAgAAZHJzL2Uyb0RvYy54bWxQSwECLQAUAAYACAAAACEAC6JlC98AAAAM&#10;AQAADwAAAAAAAAAAAAAAAAAMBQAAZHJzL2Rvd25yZXYueG1sUEsFBgAAAAAEAAQA8wAAABgGAAAA&#10;AA==&#10;" filled="f" stroked="f">
              <v:textbox inset="0,0,0,0">
                <w:txbxContent>
                  <w:p w14:paraId="1C9EAA2C" w14:textId="77777777" w:rsidR="003000AC" w:rsidRDefault="003000AC" w:rsidP="003B1A52">
                    <w:pPr>
                      <w:spacing w:before="45"/>
                      <w:ind w:left="20"/>
                      <w:rPr>
                        <w:i/>
                      </w:rPr>
                    </w:pPr>
                    <w:r>
                      <w:rPr>
                        <w:i/>
                        <w:color w:val="FFFFFF"/>
                      </w:rPr>
                      <w:t xml:space="preserve">Pagina 4 / 4 </w:t>
                    </w:r>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503300592" behindDoc="1" locked="0" layoutInCell="1" allowOverlap="1" wp14:anchorId="5EAD56D3" wp14:editId="3AE8B871">
              <wp:simplePos x="0" y="0"/>
              <wp:positionH relativeFrom="page">
                <wp:posOffset>6635750</wp:posOffset>
              </wp:positionH>
              <wp:positionV relativeFrom="page">
                <wp:posOffset>1143000</wp:posOffset>
              </wp:positionV>
              <wp:extent cx="746125" cy="215900"/>
              <wp:effectExtent l="0" t="0" r="15875" b="127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7AAB" w14:textId="77777777" w:rsidR="005E469D" w:rsidRDefault="005E469D">
                          <w:pPr>
                            <w:spacing w:before="45"/>
                            <w:ind w:left="20"/>
                            <w:rPr>
                              <w:i/>
                            </w:rPr>
                          </w:pPr>
                          <w:r>
                            <w:rPr>
                              <w:i/>
                              <w:color w:val="FFFFFF"/>
                            </w:rPr>
                            <w:t xml:space="preserve">Pagina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22.5pt;margin-top:90pt;width:58.75pt;height:17pt;z-index:-1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AwUrQCAACxBQAADgAAAGRycy9lMm9Eb2MueG1srFTbjpswEH2v1H+w/M5yKbmAQlbZJFSVthdp&#10;tx/gYBOsgk1tJ7Ct+u8dm5Bsdl+qtjxYgz2eOWfmeBa3fVOjI1OaS5Hh8CbAiIlCUi72Gf76mHtz&#10;jLQhgpJaCpbhJ6bx7fLtm0XXpiySlawpUwiCCJ12bYYrY9rU93VRsYboG9kyAYelVA0x8Kv2PlWk&#10;g+hN7UdBMPU7qWirZMG0ht3NcIiXLn5ZssJ8LkvNDKozDNiMW5Vbd3b1lwuS7hVpK16cYJC/QNEQ&#10;LiDpOdSGGIIOir8K1fBCSS1Lc1PIxpdlyQvmOACbMHjB5qEiLXNcoDi6PZdJ/7+wxafjF4U4zfAk&#10;wUiQBnr0yHqD7mSPQlefrtUpuD204Gh62Ic+O666vZfFN42EXFdE7NlKKdlVjFDAF9rK+s+u2o7o&#10;VNsgu+6jpJCHHIx0gfpSNbZ4UA4E0aFPT+feWCwFbM7iaRhNMCrgKAonSeCw+SQdL7dKm/dMNsga&#10;GVbQehecHO+1sWBIOrrYXELmvK5d+2txtQGOww6khqv2zIJw3fyZBMl2vp3HXhxNt14cUOqt8nXs&#10;TfNwNtm826zXm/CXzRvGacUpZcKmGZUVxn/WuZPGB02ctaVlzakNZyFptd+ta4WOBJSdu8+VHE4u&#10;bv41DFcE4PKCUhjFwV2UePl0PvPiMp54ySyYe0GY3CXTIE7iTX5N6Z4L9u+UUJfhZAI9dXQuoF9w&#10;C9z3mhtJG25gdtS8yfD87ERSq8CtoK61hvB6sJ+VwsK/lALaPTba6dVKdBCr6Xe9exqJzW7lu5P0&#10;CQSsJAgMVApzD4xKqh8YdTBDMqy/H4hiGNUfBDwCO3BGQ43GbjSIKOBqhg1Gg7k2w2A6tIrvK4g8&#10;PDMhV/BQSu5EfEFxel4wFxyX0wyzg+f5v/O6TNrlbwAAAP//AwBQSwMEFAAGAAgAAAAhAG3k9xLg&#10;AAAADQEAAA8AAABkcnMvZG93bnJldi54bWxMj8FOwzAQRO9I/IO1lbhRO1EblTROVSE4ISHScODo&#10;xG5iNV6H2G3D37M9wW1GO5p9U+xmN7CLmYL1KCFZCmAGW68tdhI+69fHDbAQFWo1eDQSfkyAXXl/&#10;V6hc+ytW5nKIHaMSDLmS0Mc45pyHtjdOhaUfDdLt6CenItmp43pSVyp3A0+FyLhTFulDr0bz3Jv2&#10;dDg7CfsvrF7s93vzUR0rW9dPAt+yk5QPi3m/BRbNHP/CcMMndCiJqfFn1IEN5MVqTWMiqY0gcYsk&#10;WboG1khIk5UAXhb8/4ryFwAA//8DAFBLAQItABQABgAIAAAAIQDkmcPA+wAAAOEBAAATAAAAAAAA&#10;AAAAAAAAAAAAAABbQ29udGVudF9UeXBlc10ueG1sUEsBAi0AFAAGAAgAAAAhACOyauHXAAAAlAEA&#10;AAsAAAAAAAAAAAAAAAAALAEAAF9yZWxzLy5yZWxzUEsBAi0AFAAGAAgAAAAhAGzwMFK0AgAAsQUA&#10;AA4AAAAAAAAAAAAAAAAALAIAAGRycy9lMm9Eb2MueG1sUEsBAi0AFAAGAAgAAAAhAG3k9xLgAAAA&#10;DQEAAA8AAAAAAAAAAAAAAAAADAUAAGRycy9kb3ducmV2LnhtbFBLBQYAAAAABAAEAPMAAAAZBgAA&#10;AAA=&#10;" filled="f" stroked="f">
              <v:textbox inset="0,0,0,0">
                <w:txbxContent>
                  <w:p w14:paraId="192F7AAB" w14:textId="77777777" w:rsidR="003000AC" w:rsidRDefault="003000AC">
                    <w:pPr>
                      <w:spacing w:before="45"/>
                      <w:ind w:left="20"/>
                      <w:rPr>
                        <w:i/>
                      </w:rPr>
                    </w:pPr>
                    <w:r>
                      <w:rPr>
                        <w:i/>
                        <w:color w:val="FFFFFF"/>
                      </w:rPr>
                      <w:t xml:space="preserve">Pagina </w:t>
                    </w:r>
                  </w:p>
                </w:txbxContent>
              </v:textbox>
              <w10:wrap anchorx="page" anchory="page"/>
            </v:shape>
          </w:pict>
        </mc:Fallback>
      </mc:AlternateContent>
    </w:r>
    <w:r>
      <w:rPr>
        <w:noProof/>
        <w:lang w:val="en-US" w:eastAsia="nl-NL" w:bidi="ar-SA"/>
      </w:rPr>
      <mc:AlternateContent>
        <mc:Choice Requires="wpg">
          <w:drawing>
            <wp:anchor distT="0" distB="0" distL="114300" distR="114300" simplePos="0" relativeHeight="503298544" behindDoc="1" locked="0" layoutInCell="1" allowOverlap="1" wp14:anchorId="0CF88E16" wp14:editId="366F9CF6">
              <wp:simplePos x="0" y="0"/>
              <wp:positionH relativeFrom="page">
                <wp:posOffset>419100</wp:posOffset>
              </wp:positionH>
              <wp:positionV relativeFrom="page">
                <wp:posOffset>457200</wp:posOffset>
              </wp:positionV>
              <wp:extent cx="6640195" cy="576580"/>
              <wp:effectExtent l="0" t="0" r="1905" b="0"/>
              <wp:wrapNone/>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576580"/>
                        <a:chOff x="729" y="720"/>
                        <a:chExt cx="10457" cy="908"/>
                      </a:xfrm>
                    </wpg:grpSpPr>
                    <wps:wsp>
                      <wps:cNvPr id="54" name="Rectangle 16"/>
                      <wps:cNvSpPr>
                        <a:spLocks noChangeArrowheads="1"/>
                      </wps:cNvSpPr>
                      <wps:spPr bwMode="auto">
                        <a:xfrm>
                          <a:off x="728" y="720"/>
                          <a:ext cx="10457" cy="908"/>
                        </a:xfrm>
                        <a:prstGeom prst="rect">
                          <a:avLst/>
                        </a:prstGeom>
                        <a:solidFill>
                          <a:srgbClr val="0E9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1030"/>
                          <a:ext cx="38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4" y="1116"/>
                          <a:ext cx="17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96" y="1037"/>
                          <a:ext cx="33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3pt;margin-top:36pt;width:522.85pt;height:45.4pt;z-index:-17936;mso-position-horizontal-relative:page;mso-position-vertical-relative:page" coordorigin="729,720" coordsize="10457,9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asYwvIBAAAMxYAAA4AAABkcnMvZTJvRG9jLnhtbOxY227jNhB9L9B/IPSu&#10;WJRl64LYC8eXYIG0DbrtB9ASZREriSopx0mL/ntnSMnxJW2ym77swgHskOJFM2fmHI55/eGxKskD&#10;V1rIeuLQK88hvE5lJurNxPn9t5UbOUS3rM5YKWs+cZ64dj5Mf/zhetck3JeFLDOuCGxS62TXTJyi&#10;bZtkMNBpwSumr2TDaxjMpapYC121GWSK7WD3qhz4njce7KTKGiVTrjU8XdhBZ2r2z3Oetr/kueYt&#10;KScO2Naab2W+1/g9mF6zZKNYU4i0M4N9hRUVEzW8dL/VgrWMbJU426oSqZJa5u1VKquBzHORcuMD&#10;eEO9E29uldw2xpdNsts0e5gA2hOcvnrb9OeHe0VENnFGQ4fUrIIYmdcS6iM4u2aTwJxb1Xxq7pX1&#10;EJp3Mv2sYXhwOo79jZ1M1rufZAb7sW0rDTiPuapwC3CbPJoYPO1jwB9bksLD8TjwaDxySApjo3A8&#10;irogpQVEEpeFfuwQGAz9/ciyW0y9YBTapbEXof0Dlti3Gks7y9AtSDf9jKh+H6KfCtZwEyiNaPWI&#10;Bj2iv0IesnpTckLHFlUzr4dUWzxJLecFTOMzpeSu4CwDs6jxAu2Fje0C7GiIxqsAhz6w7xCpHuT/&#10;wIkljdLtLZcVwcbEUWC7iR57uNOthbSfgsHUshTZSpSl6ajNel4q8sCQb8uYzoIuCkfTyhon1xKX&#10;2R3tE7AP3oFjaKnhz18x9QPvxo/d1TgK3SAPRm4cepELWXITj70gDharv9FAGiSFyDJe34ma91ym&#10;wdsi26mKZaFhM9lNnHjkj4zvR9brIyc9/HvJyUq0IG2lqCZOtJ/EEozrss7AbZa0TJS2PTg23yQu&#10;YND/N6hACtvA2/xdy+wJkkBJCBJIG4gwNAqp/nTIDgRt4ug/tkxxh5Qfa0ikmAYBKqDpAE2APUQd&#10;jqwPR1idwlYTp3WIbc5bq5rbRolNAW+iBphazoDduTCJgfZZq4wyGIpNrxuRJvDpIgKts4i8rvKw&#10;qt2iL/akqN60R8XU523jgtA2rBVrUYr2yRwaYDkaVT/cixRFDTsHtAXxsUIIw/hWQkcY336WXQM8&#10;EamRwWfa6ga4gsg8Pzpj8vEuA+we2bEuRdOzCdudxwD+ieS/AJo9ThYy3Va8bu35qHgJzstaF6LR&#10;EPGEV2ueAa0/ZjaCL3HOj2aeF/s37nzkzd3AC5fuLA5CN/SWYeAFEZ3Tec+5reYAAysXjfgfSGeF&#10;o6PTGQFYgpAgc7RKUVQNi3SreJsW+DgHQemeg/LvBwzMz8gi6G8SUOrBKYIKSr1hd9igMOE5NYzG&#10;9qDxI5Md+4PmiwV0L4Ms+SJd9OJltIwCN/DHS4hRlrmz1TxwxysajhbDxXy+oH2MrC5iWr0/RAb9&#10;f9X8lfk7l8MDfbPZDXiZ8F6kHmuUs0zvUxSEFJvw+QaFFBhyIqSmGkCHUG6/GyH1zVEIMTwrXi5C&#10;amt2GgyhGEYhpbYCtrRHIaVhV7HT+LhivwjpanURUnPCv6NmRrHBs/6bFlJgyImQDr/LinR4EdJX&#10;7kzoOIZT1VakIebAs5AOoUQ1tyZ+2P/o7i9c+t/rb/xJf6lIL5cPb6pIzaUa3Eyaa4ruFhWvPg/7&#10;0D68653+AwAA//8DAFBLAwQUAAYACAAAACEACSN5K8wAAAApAgAAGQAAAGRycy9fcmVscy9lMm9E&#10;b2MueG1sLnJlbHO8kcFqAjEQhu9C3yHMvZvdFYqIWS8ieBX7AEMymw1uJiGJpb69gVKoIPXmcWb4&#10;v/+D2Wy//Sy+KGUXWEHXtCCIdTCOrYLP0/59BSIXZINzYFJwpQzb4W2xOdKMpYby5GIWlcJZwVRK&#10;XEuZ9UQecxMicb2MIXksdUxWRtRntCT7tv2Q6S8DhjumOBgF6WA6EKdrrM3P2WEcnaZd0BdPXB5U&#10;SOdrdwVislQUeDIOf5ZdE9mCfOzQv8ah/89h+RqH5a+DvHvwcAMAAP//AwBQSwMECgAAAAAAAAAh&#10;AJpfD2mnAgAApwIAABQAAABkcnMvbWVkaWEvaW1hZ2UzLnBuZ4lQTkcNChoKAAAADUlIRFIAAAAs&#10;AAAAJQgGAAAAOYsLyQAAAAZiS0dEAP8A/wD/oL2nkwAAAAlwSFlzAAAOxAAADsQBlSsOGwAAAkdJ&#10;REFUWIXN2E+IjVEYx/GPceXPAqU0ZmE1dqRRk6z8SxaysVAkEZGSxUzJglBSMotRhCHFRpJYIFIW&#10;ilIW2CArZmEhjYUYI3MszjVN1533nLuY9/Wtd3HP8zvP+6v33Oc85wghyHzehWIutpBr/DM/hDAQ&#10;QhhK5H8UQmirqZYa7qI7ofuM7Rhtm3RLxRySNgs78AmqNNyFoxm6ftz/+6Mqw9NxTVwSRbwUv8IY&#10;VRk+hsUJzXdswc/xg1UYXoGDGboDeNs4WLbhWbia8d6buNIsULbhU1iU0HzEHoRmwTINr8X+hOY3&#10;tuLrRIKyDM82wSdu4DieFgnKMtyPhQnNE5xMJSrD8EbsTGiGsE1cEoVMtuF5GMjQ7cJgTsLJMNwm&#10;7mAdYglrT+gv4HZu8hreF8SHsSQ3WZ11eJCpfY3eVpLX0FkQH24lWYs8xmZxC86mql7iF57hR6sT&#10;qzI8DYdF0wtamVh1A78U1zEld0LVhmGlWNayqGF9QTxZyJvwAmvqubvRI9bjIvpwT/0YVEgJp+bl&#10;IYTRxNwQQriV46OMJfEcZzJ0m+pPIWWt4SP4kKE7h7lFgrIMf8PeDF07ThcJyqwSD8WTcordWD1R&#10;sOyy1iPe4qQYwMxmgbINfxFPwyk6xauAf6hi47gh1twUvVjWOFiF4YB94h+xiKm4rOF2qKqteVDD&#10;FdQEdInrfowqe4nzYreW4rhxPXuVhkfFEjaS0M3AJfWOrupu7Q1OZOhWqXd0VRsmXl+9ytD1oeN/&#10;MDyCDbijuHLMwdk/Pr195PVQA2sAAAAASUVORK5CYIJQSwMECgAAAAAAAAAhADKVhrpDAQAAQwEA&#10;ABQAAABkcnMvbWVkaWEvaW1hZ2UyLnBuZ4lQTkcNChoKAAAADUlIRFIAAAAYAAAAGggGAAAArb+c&#10;8wAAAAZiS0dEAP8A/wD/oL2nkwAAAAlwSFlzAAAOxAAADsQBlSsOGwAAAONJREFUSInt1rEuhEEU&#10;xfHf9xVss6KhUGtIVF5AIzqPIFFtofQUHkEn8QK29gIqPIFGR7KJjsQ6CivZiJ3BVpLvJNPMmXP/&#10;c3OLmSZJzNYjVgs+PGBlltlWwnOrA3SADtABOsC/AZQenN68l2hxX/D72Cv4u1guEpKcp6xRks0k&#10;ptZ6ktMkb5VsmiT7GFY6HeMGr1jCBppKBjRJFnGHtZ8EfqsWLziao8a4BoALHP+h+C12iiemBtck&#10;GSR5qg0uyXOSkyS9SfaqNOSvzD4OcYAtLEz2R7jGJc58fLg+tY3Bdw28A2S41FRLTLkLAAAAAElF&#10;TkSuQmCCUEsDBAoAAAAAAAAAIQBTuCD62QIAANkCAAAUAAAAZHJzL21lZGlhL2ltYWdlMS5wbmeJ&#10;UE5HDQoaCgAAAA1JSERSAAAANAAAACYIBgAAAItmuHsAAAAGYktHRAD/AP8A/6C9p5MAAAAJcEhZ&#10;cwAADsQAAA7EAZUrDhsAAAJ5SURBVFiF7Zm9axRRFMV/s45fiUXEGIKVH3+BoFFUtLIxWIhIsBAF&#10;DdhYCSJICm1s7eyiWBhJbyV+oEYLtbIQdTdiJQobwfhBSOKxmC02uvPum52dN0H2wDRzz71nzsyb&#10;N+++iSStoFgsdrheDdiaFoyBhQ4LNuMlsLPA+v+gElIsBLqGlju6hpY7YuCpwflIMlu1g89t5rWN&#10;GNhncGrAtQDX0hH8d0Oua6ggrAROA/eAOjDbOGaAJ8Ao0OtVSTZuSqKgoyJpVNIHj+v4IumYpJqL&#10;FBdzw73QA9wBDnvyNwKTGIvdsoZcBIzjb6YZzu4gBuY9ivRkEJzDbhkuAiMZanojkqQO1zwAPHbE&#10;twOvSJ6SC9+BN4BI+p9+H/EyhtwV3GZ+A2PAJmAI2AUMAodIDLrhMbtkxX6lz2r9khaM/DFH/gZJ&#10;M67k0E9oGPdL/R646ojXga8ugdCGDhrxSXJuCYQ2tMOIP8wrEANTBmcaeJ6hZjXlfAXYZuS+zqDT&#10;EjGw1+BUget5hYC+hp4L9bwiIYfc2hAiIQ35vOzWx9ZESEOzHpw1eUVCGvoJfDM4W/KKhJ623xnx&#10;obwCoQ1Zu0fDRnw1sM5FiIEfRhEB6w1OGhZZOsweAGcd/CPAHuBZi1gvSUM44FTMsQj1wYu/Fpd9&#10;shennySNSFolKZI0KOmUpKqPYBH9UDNa/U65DRz3yBVJK5Hp/1UZ/dBl4JcHLyKjGSjH0FvgXI78&#10;u65gWZsk48CNjDlzwEngBI49i7IMCThD0mpbsywkq/3dwC2SBu9+GjGSNNGJK0zBNHDJ4AwAF4Cj&#10;wObGuXmS7nUKmAAekdyE5pzzJCv4JfgDGcufpSHReakAAAAASUVORK5CYIJQSwMEFAAGAAgAAAAh&#10;ADN79szfAAAACgEAAA8AAABkcnMvZG93bnJldi54bWxMj0FrwzAMhe+D/QejwW6rk4ylJY1TStl2&#10;KoO1g9GbGqtJaGyH2E3Sfz/1tOoiiSeevpevJtOKgXrfOKsgnkUgyJZON7ZS8LP/eFmA8AGtxtZZ&#10;UnAlD6vi8SHHTLvRftOwC5VgE+szVFCH0GVS+rImg37mOrKsnVxvMPDaV1L3OLK5aWUSRak02Fj+&#10;UGNHm5rK8+5iFHyOOK5f4/dhez5trof929fvNialnp+m9RJEoCn8H8MNn9GhYKaju1jtRasgTTlK&#10;UDBPuN90rjmII09psgBZ5PI+QvEHAAD//wMAUEsBAi0AFAAGAAgAAAAhAEqwZwsIAQAAEwIAABMA&#10;AAAAAAAAAAAAAAAAAAAAAFtDb250ZW50X1R5cGVzXS54bWxQSwECLQAUAAYACAAAACEAI7Jq4dcA&#10;AACUAQAACwAAAAAAAAAAAAAAAAA5AQAAX3JlbHMvLnJlbHNQSwECLQAUAAYACAAAACEAdqxjC8gE&#10;AAAzFgAADgAAAAAAAAAAAAAAAAA5AgAAZHJzL2Uyb0RvYy54bWxQSwECLQAUAAYACAAAACEACSN5&#10;K8wAAAApAgAAGQAAAAAAAAAAAAAAAAAtBwAAZHJzL19yZWxzL2Uyb0RvYy54bWwucmVsc1BLAQIt&#10;AAoAAAAAAAAAIQCaXw9ppwIAAKcCAAAUAAAAAAAAAAAAAAAAADAIAABkcnMvbWVkaWEvaW1hZ2Uz&#10;LnBuZ1BLAQItAAoAAAAAAAAAIQAylYa6QwEAAEMBAAAUAAAAAAAAAAAAAAAAAAkLAABkcnMvbWVk&#10;aWEvaW1hZ2UyLnBuZ1BLAQItAAoAAAAAAAAAIQBTuCD62QIAANkCAAAUAAAAAAAAAAAAAAAAAH4M&#10;AABkcnMvbWVkaWEvaW1hZ2UxLnBuZ1BLAQItABQABgAIAAAAIQAze/bM3wAAAAoBAAAPAAAAAAAA&#10;AAAAAAAAAIkPAABkcnMvZG93bnJldi54bWxQSwUGAAAAAAgACAAAAgAAlRAAAAAA&#10;">
              <v:rect id="Rectangle 16" o:spid="_x0000_s1027" style="position:absolute;left:728;top:720;width:10457;height:9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I9skxQAA&#10;ANsAAAAPAAAAZHJzL2Rvd25yZXYueG1sRI9Pa8JAFMTvBb/D8oTe6qaSShuzigiSQk9VoT0+sy9/&#10;aPZtzK5J2k/fFQSPw8z8hknXo2lET52rLSt4nkUgiHOray4VHA+7p1cQziNrbCyTgl9ysF5NHlJM&#10;tB34k/q9L0WAsEtQQeV9m0jp8ooMupltiYNX2M6gD7Irpe5wCHDTyHkULaTBmsNChS1tK8p/9hej&#10;oObvj+Pb9rxbyMzGZXY6fBX2T6nH6bhZgvA0+nv41n7XCl5iuH4JP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j2yTFAAAA2wAAAA8AAAAAAAAAAAAAAAAAlwIAAGRycy9k&#10;b3ducmV2LnhtbFBLBQYAAAAABAAEAPUAAACJAwAAAAA=&#10;" fillcolor="#0e91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008;top:1030;width:386;height:2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d&#10;xIy/AAAA2wAAAA8AAABkcnMvZG93bnJldi54bWxET1tLwzAUfhf2H8IRfHOpyjbpmpatIO5J2MX3&#10;Q3PWlDYnpcna+u8XQfDx47tnxWw7MdLgG8cKXpYJCOLK6YZrBZfzx/M7CB+QNXaOScEPeSjyxUOG&#10;qXYTH2k8hVrEEPYpKjAh9KmUvjJk0S9dTxy5qxsshgiHWuoBpxhuO/maJGtpseHYYLCn0lDVnm42&#10;9jZxgPm8bb7eyLd9tZ/K73qn1NPjvNuCCDSHf/Gf+6AVrFbw+yX+AJnf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h3cSMvwAAANsAAAAPAAAAAAAAAAAAAAAAAJwCAABkcnMv&#10;ZG93bnJldi54bWxQSwUGAAAAAAQABAD3AAAAiAMAAAAA&#10;">
                <v:imagedata r:id="rId4" o:title=""/>
              </v:shape>
              <v:shape id="Picture 14" o:spid="_x0000_s1029" type="#_x0000_t75" style="position:absolute;left:1434;top:1116;width:177;height:1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Y&#10;jD69AAAA2wAAAA8AAABkcnMvZG93bnJldi54bWxEj8EKwjAQRO+C/xBW8CKaKihSjaKC4E20fsDS&#10;rE2x2ZQm1vr3RhA8DjPzhllvO1uJlhpfOlYwnSQgiHOnSy4U3LLjeAnCB2SNlWNS8CYP202/t8ZU&#10;uxdfqL2GQkQI+xQVmBDqVEqfG7LoJ64mjt7dNRZDlE0hdYOvCLeVnCXJQlosOS4YrOlgKH9cn1bB&#10;bHTOSpuYS1vfprLKcK/zYJQaDrrdCkSgLvzDv/ZJK5gv4Psl/gC5+Q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qNiMPr0AAADbAAAADwAAAAAAAAAAAAAAAACcAgAAZHJzL2Rv&#10;d25yZXYueG1sUEsFBgAAAAAEAAQA9wAAAIYDAAAAAA==&#10;">
                <v:imagedata r:id="rId5" o:title=""/>
              </v:shape>
              <v:shape id="Picture 13" o:spid="_x0000_s1030" type="#_x0000_t75" style="position:absolute;left:1696;top:1037;width:330;height:2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j&#10;dofGAAAA2wAAAA8AAABkcnMvZG93bnJldi54bWxEj0FrwkAUhO8F/8PyCt7qpkVtTV3FapVC24NW&#10;yPWRfWZDsm9jdqvx37tCocdhZr5hpvPO1uJErS8dK3gcJCCIc6dLLhTsf9YPLyB8QNZYOyYFF/Iw&#10;n/Xupphqd+YtnXahEBHCPkUFJoQmldLnhiz6gWuIo3dwrcUQZVtI3eI5wm0tn5JkLC2WHBcMNrQ0&#10;lFe7X6ugfNtn1fv3evJZfa02w2NmDtmxU6p/3y1eQQTqwn/4r/2hFYye4fYl/gA5uw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KN2h8YAAADbAAAADwAAAAAAAAAAAAAAAACc&#10;AgAAZHJzL2Rvd25yZXYueG1sUEsFBgAAAAAEAAQA9wAAAI8DAAAAAA==&#10;">
                <v:imagedata r:id="rId6" o:title=""/>
              </v:shape>
              <w10:wrap anchorx="page" anchory="page"/>
            </v:group>
          </w:pict>
        </mc:Fallback>
      </mc:AlternateContent>
    </w:r>
    <w:r>
      <w:rPr>
        <w:noProof/>
        <w:lang w:val="en-US" w:eastAsia="nl-NL" w:bidi="ar-SA"/>
      </w:rPr>
      <mc:AlternateContent>
        <mc:Choice Requires="wps">
          <w:drawing>
            <wp:anchor distT="0" distB="0" distL="114300" distR="114300" simplePos="0" relativeHeight="503299568" behindDoc="1" locked="0" layoutInCell="1" allowOverlap="1" wp14:anchorId="72E56155" wp14:editId="64D3DD28">
              <wp:simplePos x="0" y="0"/>
              <wp:positionH relativeFrom="page">
                <wp:posOffset>1607185</wp:posOffset>
              </wp:positionH>
              <wp:positionV relativeFrom="page">
                <wp:posOffset>635635</wp:posOffset>
              </wp:positionV>
              <wp:extent cx="2116455" cy="215900"/>
              <wp:effectExtent l="0" t="635" r="0" b="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4F084" w14:textId="77777777" w:rsidR="005E469D" w:rsidRPr="00387500" w:rsidRDefault="005E469D">
                          <w:pPr>
                            <w:spacing w:before="45"/>
                            <w:ind w:left="20"/>
                            <w:rPr>
                              <w:i/>
                              <w:lang w:val="nl-NL"/>
                            </w:rPr>
                          </w:pPr>
                          <w:r w:rsidRPr="00387500">
                            <w:rPr>
                              <w:i/>
                              <w:color w:val="FFFFFF"/>
                              <w:lang w:val="nl-NL"/>
                            </w:rPr>
                            <w:t>Veilig en betrouwbaar digitaal leren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6.55pt;margin-top:50.05pt;width:166.65pt;height:17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AWkLICAACzBQAADgAAAGRycy9lMm9Eb2MueG1srFRtb5swEP4+af/B8ncKZpAGVFK1SZgmdS9S&#10;ux/gYBOsgc1sJ6Sr9t93NiVNW02atvEBne3zc/fcPb6Ly0PXoj3XRihZYHIWYcRlpZiQ2wJ/vSuD&#10;OUbGUsloqyQv8D03+HLx9s3F0Oc8Vo1qGdcIQKTJh77AjbV9HoamanhHzZnquYTDWumOWljqbcg0&#10;HQC9a8M4imbhoDTrtaq4MbC7Gg/xwuPXNa/s57o23KK2wJCb9X/t/xv3DxcXNN9q2jeiekyD/kUW&#10;HRUSgh6hVtRStNPiFVQnKq2Mqu1ZpbpQ1bWouOcAbEj0gs1tQ3vuuUBxTH8sk/l/sNWn/ReNBCtw&#10;Cp2StIMe3fGDRdfqgAhx9Rl6k4PbbQ+O9gD70GfP1fQ3qvpmkFTLhsotv9JaDQ2nDPLzN8OTqyOO&#10;cSCb4aNiEIfurPJAh1p3rnhQDgTo0Kf7Y29cLhVsxoTMkjTFqIKzmKRZ5JsX0ny63Wtj33PVIWcU&#10;WEPvPTrd3xgLPMB1cnHBpCpF2/r+t/LZBjiOOxAbrrozl4Vv50MWZev5ep4ESTxbB0nEWHBVLpNg&#10;VpLzdPVutVyuyE8XlyR5Ixjj0oWZpEWSP2vdo8hHURzFZVQrmINzKRm93SxbjfYUpF36z3ULkj9x&#10;C5+n4Y+BywtKJE6i6zgLytn8PEjqJA2y82geRCS7zmZRkiWr8jmlGyH5v1NCQ4GzNE5HMf2WW+S/&#10;19xo3gkLw6MVXYHnRyeaOwmuJfOttVS0o31SCpf+UymgYlOjvWCdRke12sPm4N8G8Vpzat4odg8S&#10;1goUBjqFyQdGo/QPjAaYIgU233dUc4zaDxKegRs5k6EnYzMZVFZwtcAWo9Fc2nE07Xottg0gjw9N&#10;qit4KrXwKn7KAii4BUwGT+ZxirnRc7r2Xk+zdvELAAD//wMAUEsDBBQABgAIAAAAIQCYCABV4AAA&#10;AAsBAAAPAAAAZHJzL2Rvd25yZXYueG1sTI/NTsMwEITvSLyDtZW4UTv9iUoap6oQnJAQaThwdGI3&#10;sRqvQ+y24e1ZTuW2uzOa/SbfTa5nFzMG61FCMhfADDZeW2wlfFavjxtgISrUqvdoJPyYALvi/i5X&#10;mfZXLM3lEFtGIRgyJaGLccg4D01nnApzPxgk7ehHpyKtY8v1qK4U7nq+ECLlTlmkD50azHNnmtPh&#10;7CTsv7B8sd/v9Ud5LG1VPQl8S09SPsym/RZYNFO8meEPn9ChIKban1EH1ktYrJcJWUkQggZyrDfp&#10;ClhNl+UqAV7k/H+H4hcAAP//AwBQSwECLQAUAAYACAAAACEA5JnDwPsAAADhAQAAEwAAAAAAAAAA&#10;AAAAAAAAAAAAW0NvbnRlbnRfVHlwZXNdLnhtbFBLAQItABQABgAIAAAAIQAjsmrh1wAAAJQBAAAL&#10;AAAAAAAAAAAAAAAAACwBAABfcmVscy8ucmVsc1BLAQItABQABgAIAAAAIQDoUBaQsgIAALMFAAAO&#10;AAAAAAAAAAAAAAAAACwCAABkcnMvZTJvRG9jLnhtbFBLAQItABQABgAIAAAAIQCYCABV4AAAAAsB&#10;AAAPAAAAAAAAAAAAAAAAAAoFAABkcnMvZG93bnJldi54bWxQSwUGAAAAAAQABADzAAAAFwYAAAAA&#10;" filled="f" stroked="f">
              <v:textbox inset="0,0,0,0">
                <w:txbxContent>
                  <w:p w14:paraId="01B4F084" w14:textId="77777777" w:rsidR="003000AC" w:rsidRPr="00387500" w:rsidRDefault="003000AC">
                    <w:pPr>
                      <w:spacing w:before="45"/>
                      <w:ind w:left="20"/>
                      <w:rPr>
                        <w:i/>
                        <w:lang w:val="nl-NL"/>
                      </w:rPr>
                    </w:pPr>
                    <w:r w:rsidRPr="00387500">
                      <w:rPr>
                        <w:i/>
                        <w:color w:val="FFFFFF"/>
                        <w:lang w:val="nl-NL"/>
                      </w:rPr>
                      <w:t>Veilig en betrouwbaar digitaal leren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readOnly" w:enforcement="1" w:cryptProviderType="rsaFull" w:cryptAlgorithmClass="hash" w:cryptAlgorithmType="typeAny" w:cryptAlgorithmSid="4" w:cryptSpinCount="100000" w:hash="bG/abTBXdeKIp2VJA5oMI+vkStc=" w:salt="yMwbZxpDLVqvaPuMKUogF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1"/>
    <w:rsid w:val="000B7CFE"/>
    <w:rsid w:val="001E0443"/>
    <w:rsid w:val="001E23BF"/>
    <w:rsid w:val="00204A7C"/>
    <w:rsid w:val="0022074F"/>
    <w:rsid w:val="002B39B3"/>
    <w:rsid w:val="002D72D6"/>
    <w:rsid w:val="002E4123"/>
    <w:rsid w:val="003000AC"/>
    <w:rsid w:val="00320705"/>
    <w:rsid w:val="00387500"/>
    <w:rsid w:val="003B1A52"/>
    <w:rsid w:val="005126FB"/>
    <w:rsid w:val="005429E3"/>
    <w:rsid w:val="005E469D"/>
    <w:rsid w:val="005F59DD"/>
    <w:rsid w:val="00706C18"/>
    <w:rsid w:val="00717131"/>
    <w:rsid w:val="0077377E"/>
    <w:rsid w:val="007B042A"/>
    <w:rsid w:val="00910F7C"/>
    <w:rsid w:val="00A01576"/>
    <w:rsid w:val="00A077B6"/>
    <w:rsid w:val="00A740A3"/>
    <w:rsid w:val="00AA1ABC"/>
    <w:rsid w:val="00AC62A4"/>
    <w:rsid w:val="00B41B02"/>
    <w:rsid w:val="00B96AAD"/>
    <w:rsid w:val="00C1235A"/>
    <w:rsid w:val="00C55A06"/>
    <w:rsid w:val="00D02BBB"/>
    <w:rsid w:val="00D122E9"/>
    <w:rsid w:val="00D24BA5"/>
    <w:rsid w:val="00DE4505"/>
    <w:rsid w:val="00DE4590"/>
    <w:rsid w:val="00DF6B7E"/>
    <w:rsid w:val="00E87B30"/>
    <w:rsid w:val="00EC3034"/>
    <w:rsid w:val="00F56F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41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Calibri" w:eastAsia="Calibri" w:hAnsi="Calibri" w:cs="Calibri"/>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Normaal"/>
    <w:link w:val="PlattetekstTeken"/>
    <w:uiPriority w:val="1"/>
    <w:qFormat/>
  </w:style>
  <w:style w:type="paragraph" w:customStyle="1" w:styleId="Heading1">
    <w:name w:val="Heading 1"/>
    <w:basedOn w:val="Normaal"/>
    <w:uiPriority w:val="1"/>
    <w:qFormat/>
    <w:pPr>
      <w:spacing w:before="7"/>
      <w:ind w:left="5020"/>
      <w:outlineLvl w:val="1"/>
    </w:pPr>
    <w:rPr>
      <w:i/>
      <w:sz w:val="40"/>
      <w:szCs w:val="40"/>
    </w:rPr>
  </w:style>
  <w:style w:type="paragraph" w:customStyle="1" w:styleId="Heading2">
    <w:name w:val="Heading 2"/>
    <w:basedOn w:val="Normaal"/>
    <w:uiPriority w:val="1"/>
    <w:qFormat/>
    <w:pPr>
      <w:spacing w:before="96"/>
      <w:ind w:left="2551"/>
      <w:outlineLvl w:val="2"/>
    </w:pPr>
    <w:rPr>
      <w:rFonts w:ascii="Tahoma" w:eastAsia="Tahoma" w:hAnsi="Tahoma" w:cs="Tahoma"/>
      <w:b/>
      <w:bCs/>
      <w:sz w:val="28"/>
      <w:szCs w:val="28"/>
    </w:rPr>
  </w:style>
  <w:style w:type="paragraph" w:styleId="Lijstalinea">
    <w:name w:val="List Paragraph"/>
    <w:basedOn w:val="Normaal"/>
    <w:uiPriority w:val="1"/>
    <w:qFormat/>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38750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7500"/>
    <w:rPr>
      <w:rFonts w:ascii="Lucida Grande" w:eastAsia="Calibri" w:hAnsi="Lucida Grande" w:cs="Lucida Grande"/>
      <w:sz w:val="18"/>
      <w:szCs w:val="18"/>
      <w:lang w:val="en-GB" w:eastAsia="en-GB" w:bidi="en-GB"/>
    </w:rPr>
  </w:style>
  <w:style w:type="paragraph" w:styleId="Koptekst">
    <w:name w:val="header"/>
    <w:basedOn w:val="Normaal"/>
    <w:link w:val="KoptekstTeken"/>
    <w:uiPriority w:val="99"/>
    <w:unhideWhenUsed/>
    <w:rsid w:val="00387500"/>
    <w:pPr>
      <w:tabs>
        <w:tab w:val="center" w:pos="4536"/>
        <w:tab w:val="right" w:pos="9072"/>
      </w:tabs>
    </w:pPr>
  </w:style>
  <w:style w:type="character" w:customStyle="1" w:styleId="KoptekstTeken">
    <w:name w:val="Koptekst Teken"/>
    <w:basedOn w:val="Standaardalinea-lettertype"/>
    <w:link w:val="Koptekst"/>
    <w:uiPriority w:val="99"/>
    <w:rsid w:val="00387500"/>
    <w:rPr>
      <w:rFonts w:ascii="Calibri" w:eastAsia="Calibri" w:hAnsi="Calibri" w:cs="Calibri"/>
      <w:lang w:val="en-GB" w:eastAsia="en-GB" w:bidi="en-GB"/>
    </w:rPr>
  </w:style>
  <w:style w:type="paragraph" w:styleId="Voettekst">
    <w:name w:val="footer"/>
    <w:basedOn w:val="Normaal"/>
    <w:link w:val="VoettekstTeken"/>
    <w:uiPriority w:val="99"/>
    <w:unhideWhenUsed/>
    <w:rsid w:val="00387500"/>
    <w:pPr>
      <w:tabs>
        <w:tab w:val="center" w:pos="4536"/>
        <w:tab w:val="right" w:pos="9072"/>
      </w:tabs>
    </w:pPr>
  </w:style>
  <w:style w:type="character" w:customStyle="1" w:styleId="VoettekstTeken">
    <w:name w:val="Voettekst Teken"/>
    <w:basedOn w:val="Standaardalinea-lettertype"/>
    <w:link w:val="Voettekst"/>
    <w:uiPriority w:val="99"/>
    <w:rsid w:val="00387500"/>
    <w:rPr>
      <w:rFonts w:ascii="Calibri" w:eastAsia="Calibri" w:hAnsi="Calibri" w:cs="Calibri"/>
      <w:lang w:val="en-GB" w:eastAsia="en-GB" w:bidi="en-GB"/>
    </w:rPr>
  </w:style>
  <w:style w:type="character" w:customStyle="1" w:styleId="PlattetekstTeken">
    <w:name w:val="Platte tekst Teken"/>
    <w:basedOn w:val="Standaardalinea-lettertype"/>
    <w:link w:val="Plattetekst"/>
    <w:uiPriority w:val="1"/>
    <w:rsid w:val="00EC3034"/>
    <w:rPr>
      <w:rFonts w:ascii="Calibri" w:eastAsia="Calibri" w:hAnsi="Calibri" w:cs="Calibri"/>
      <w:lang w:val="en-GB" w:eastAsia="en-GB" w:bidi="en-GB"/>
    </w:rPr>
  </w:style>
  <w:style w:type="character" w:styleId="Paginanummer">
    <w:name w:val="page number"/>
    <w:basedOn w:val="Standaardalinea-lettertype"/>
    <w:uiPriority w:val="99"/>
    <w:semiHidden/>
    <w:unhideWhenUsed/>
    <w:rsid w:val="001E0443"/>
  </w:style>
  <w:style w:type="character" w:styleId="Hyperlink">
    <w:name w:val="Hyperlink"/>
    <w:basedOn w:val="Standaardalinea-lettertype"/>
    <w:uiPriority w:val="99"/>
    <w:unhideWhenUsed/>
    <w:rsid w:val="00A01576"/>
    <w:rPr>
      <w:color w:val="0000FF" w:themeColor="hyperlink"/>
      <w:u w:val="single"/>
    </w:rPr>
  </w:style>
  <w:style w:type="character" w:styleId="GevolgdeHyperlink">
    <w:name w:val="FollowedHyperlink"/>
    <w:basedOn w:val="Standaardalinea-lettertype"/>
    <w:uiPriority w:val="99"/>
    <w:semiHidden/>
    <w:unhideWhenUsed/>
    <w:rsid w:val="00AC62A4"/>
    <w:rPr>
      <w:color w:val="800080" w:themeColor="followedHyperlink"/>
      <w:u w:val="single"/>
    </w:rPr>
  </w:style>
  <w:style w:type="paragraph" w:customStyle="1" w:styleId="normal">
    <w:name w:val="normal"/>
    <w:rsid w:val="003000AC"/>
    <w:pPr>
      <w:autoSpaceDE/>
      <w:autoSpaceDN/>
    </w:pPr>
    <w:rPr>
      <w:rFonts w:ascii="Calibri" w:eastAsia="Calibri" w:hAnsi="Calibri" w:cs="Calibri"/>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Pr>
      <w:rFonts w:ascii="Calibri" w:eastAsia="Calibri" w:hAnsi="Calibri" w:cs="Calibri"/>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Normaal"/>
    <w:link w:val="PlattetekstTeken"/>
    <w:uiPriority w:val="1"/>
    <w:qFormat/>
  </w:style>
  <w:style w:type="paragraph" w:customStyle="1" w:styleId="Heading1">
    <w:name w:val="Heading 1"/>
    <w:basedOn w:val="Normaal"/>
    <w:uiPriority w:val="1"/>
    <w:qFormat/>
    <w:pPr>
      <w:spacing w:before="7"/>
      <w:ind w:left="5020"/>
      <w:outlineLvl w:val="1"/>
    </w:pPr>
    <w:rPr>
      <w:i/>
      <w:sz w:val="40"/>
      <w:szCs w:val="40"/>
    </w:rPr>
  </w:style>
  <w:style w:type="paragraph" w:customStyle="1" w:styleId="Heading2">
    <w:name w:val="Heading 2"/>
    <w:basedOn w:val="Normaal"/>
    <w:uiPriority w:val="1"/>
    <w:qFormat/>
    <w:pPr>
      <w:spacing w:before="96"/>
      <w:ind w:left="2551"/>
      <w:outlineLvl w:val="2"/>
    </w:pPr>
    <w:rPr>
      <w:rFonts w:ascii="Tahoma" w:eastAsia="Tahoma" w:hAnsi="Tahoma" w:cs="Tahoma"/>
      <w:b/>
      <w:bCs/>
      <w:sz w:val="28"/>
      <w:szCs w:val="28"/>
    </w:rPr>
  </w:style>
  <w:style w:type="paragraph" w:styleId="Lijstalinea">
    <w:name w:val="List Paragraph"/>
    <w:basedOn w:val="Normaal"/>
    <w:uiPriority w:val="1"/>
    <w:qFormat/>
  </w:style>
  <w:style w:type="paragraph" w:customStyle="1" w:styleId="TableParagraph">
    <w:name w:val="Table Paragraph"/>
    <w:basedOn w:val="Normaal"/>
    <w:uiPriority w:val="1"/>
    <w:qFormat/>
  </w:style>
  <w:style w:type="paragraph" w:styleId="Ballontekst">
    <w:name w:val="Balloon Text"/>
    <w:basedOn w:val="Normaal"/>
    <w:link w:val="BallontekstTeken"/>
    <w:uiPriority w:val="99"/>
    <w:semiHidden/>
    <w:unhideWhenUsed/>
    <w:rsid w:val="0038750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7500"/>
    <w:rPr>
      <w:rFonts w:ascii="Lucida Grande" w:eastAsia="Calibri" w:hAnsi="Lucida Grande" w:cs="Lucida Grande"/>
      <w:sz w:val="18"/>
      <w:szCs w:val="18"/>
      <w:lang w:val="en-GB" w:eastAsia="en-GB" w:bidi="en-GB"/>
    </w:rPr>
  </w:style>
  <w:style w:type="paragraph" w:styleId="Koptekst">
    <w:name w:val="header"/>
    <w:basedOn w:val="Normaal"/>
    <w:link w:val="KoptekstTeken"/>
    <w:uiPriority w:val="99"/>
    <w:unhideWhenUsed/>
    <w:rsid w:val="00387500"/>
    <w:pPr>
      <w:tabs>
        <w:tab w:val="center" w:pos="4536"/>
        <w:tab w:val="right" w:pos="9072"/>
      </w:tabs>
    </w:pPr>
  </w:style>
  <w:style w:type="character" w:customStyle="1" w:styleId="KoptekstTeken">
    <w:name w:val="Koptekst Teken"/>
    <w:basedOn w:val="Standaardalinea-lettertype"/>
    <w:link w:val="Koptekst"/>
    <w:uiPriority w:val="99"/>
    <w:rsid w:val="00387500"/>
    <w:rPr>
      <w:rFonts w:ascii="Calibri" w:eastAsia="Calibri" w:hAnsi="Calibri" w:cs="Calibri"/>
      <w:lang w:val="en-GB" w:eastAsia="en-GB" w:bidi="en-GB"/>
    </w:rPr>
  </w:style>
  <w:style w:type="paragraph" w:styleId="Voettekst">
    <w:name w:val="footer"/>
    <w:basedOn w:val="Normaal"/>
    <w:link w:val="VoettekstTeken"/>
    <w:uiPriority w:val="99"/>
    <w:unhideWhenUsed/>
    <w:rsid w:val="00387500"/>
    <w:pPr>
      <w:tabs>
        <w:tab w:val="center" w:pos="4536"/>
        <w:tab w:val="right" w:pos="9072"/>
      </w:tabs>
    </w:pPr>
  </w:style>
  <w:style w:type="character" w:customStyle="1" w:styleId="VoettekstTeken">
    <w:name w:val="Voettekst Teken"/>
    <w:basedOn w:val="Standaardalinea-lettertype"/>
    <w:link w:val="Voettekst"/>
    <w:uiPriority w:val="99"/>
    <w:rsid w:val="00387500"/>
    <w:rPr>
      <w:rFonts w:ascii="Calibri" w:eastAsia="Calibri" w:hAnsi="Calibri" w:cs="Calibri"/>
      <w:lang w:val="en-GB" w:eastAsia="en-GB" w:bidi="en-GB"/>
    </w:rPr>
  </w:style>
  <w:style w:type="character" w:customStyle="1" w:styleId="PlattetekstTeken">
    <w:name w:val="Platte tekst Teken"/>
    <w:basedOn w:val="Standaardalinea-lettertype"/>
    <w:link w:val="Plattetekst"/>
    <w:uiPriority w:val="1"/>
    <w:rsid w:val="00EC3034"/>
    <w:rPr>
      <w:rFonts w:ascii="Calibri" w:eastAsia="Calibri" w:hAnsi="Calibri" w:cs="Calibri"/>
      <w:lang w:val="en-GB" w:eastAsia="en-GB" w:bidi="en-GB"/>
    </w:rPr>
  </w:style>
  <w:style w:type="character" w:styleId="Paginanummer">
    <w:name w:val="page number"/>
    <w:basedOn w:val="Standaardalinea-lettertype"/>
    <w:uiPriority w:val="99"/>
    <w:semiHidden/>
    <w:unhideWhenUsed/>
    <w:rsid w:val="001E0443"/>
  </w:style>
  <w:style w:type="character" w:styleId="Hyperlink">
    <w:name w:val="Hyperlink"/>
    <w:basedOn w:val="Standaardalinea-lettertype"/>
    <w:uiPriority w:val="99"/>
    <w:unhideWhenUsed/>
    <w:rsid w:val="00A01576"/>
    <w:rPr>
      <w:color w:val="0000FF" w:themeColor="hyperlink"/>
      <w:u w:val="single"/>
    </w:rPr>
  </w:style>
  <w:style w:type="character" w:styleId="GevolgdeHyperlink">
    <w:name w:val="FollowedHyperlink"/>
    <w:basedOn w:val="Standaardalinea-lettertype"/>
    <w:uiPriority w:val="99"/>
    <w:semiHidden/>
    <w:unhideWhenUsed/>
    <w:rsid w:val="00AC62A4"/>
    <w:rPr>
      <w:color w:val="800080" w:themeColor="followedHyperlink"/>
      <w:u w:val="single"/>
    </w:rPr>
  </w:style>
  <w:style w:type="paragraph" w:customStyle="1" w:styleId="normal">
    <w:name w:val="normal"/>
    <w:rsid w:val="003000AC"/>
    <w:pPr>
      <w:autoSpaceDE/>
      <w:autoSpaceDN/>
    </w:pPr>
    <w:rPr>
      <w:rFonts w:ascii="Calibri" w:eastAsia="Calibri" w:hAnsi="Calibri" w:cs="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header" Target="header2.xml"/><Relationship Id="rId26" Type="http://schemas.openxmlformats.org/officeDocument/2006/relationships/footer" Target="footer4.xml"/><Relationship Id="rId27" Type="http://schemas.openxmlformats.org/officeDocument/2006/relationships/image" Target="media/image23.png"/><Relationship Id="rId28" Type="http://schemas.openxmlformats.org/officeDocument/2006/relationships/hyperlink" Target="https://www.kennisnet.nl/nummervoorziening/aanmelden-schoolbesturen/aanmeldformulier-schoolbestuur/" TargetMode="External"/><Relationship Id="rId29" Type="http://schemas.openxmlformats.org/officeDocument/2006/relationships/hyperlink" Target="http://www.eck-id.n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ennisnet.nl/nummervoorziening/aanmelden-schoolbesturen/aanmeldformulier-schoolbestuur/" TargetMode="External"/><Relationship Id="rId31" Type="http://schemas.openxmlformats.org/officeDocument/2006/relationships/hyperlink" Target="http://www.eck-id.nl." TargetMode="External"/><Relationship Id="rId32" Type="http://schemas.openxmlformats.org/officeDocument/2006/relationships/header" Target="header3.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5.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9.png"/><Relationship Id="rId19"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hyperlink" Target="http://www.eck-id.nl" TargetMode="External"/><Relationship Id="rId2" Type="http://schemas.openxmlformats.org/officeDocument/2006/relationships/hyperlink" Target="http://www.eck-id.n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ck-id.nl" TargetMode="External"/><Relationship Id="rId2" Type="http://schemas.openxmlformats.org/officeDocument/2006/relationships/hyperlink" Target="http://www.eck-id.n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ck-id.nl" TargetMode="External"/><Relationship Id="rId2" Type="http://schemas.openxmlformats.org/officeDocument/2006/relationships/hyperlink" Target="http://www.eck-id.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5" Type="http://schemas.openxmlformats.org/officeDocument/2006/relationships/image" Target="media/image15.png"/><Relationship Id="rId6" Type="http://schemas.openxmlformats.org/officeDocument/2006/relationships/image" Target="media/image16.png"/><Relationship Id="rId1" Type="http://schemas.openxmlformats.org/officeDocument/2006/relationships/image" Target="media/image11.png"/><Relationship Id="rId2"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20.png"/><Relationship Id="rId5" Type="http://schemas.openxmlformats.org/officeDocument/2006/relationships/image" Target="media/image21.png"/><Relationship Id="rId6" Type="http://schemas.openxmlformats.org/officeDocument/2006/relationships/image" Target="media/image22.png"/><Relationship Id="rId1" Type="http://schemas.openxmlformats.org/officeDocument/2006/relationships/image" Target="media/image11.png"/><Relationship Id="rId2" Type="http://schemas.openxmlformats.org/officeDocument/2006/relationships/image" Target="media/image12.png"/></Relationships>
</file>

<file path=word/_rels/header3.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24.png"/><Relationship Id="rId5" Type="http://schemas.openxmlformats.org/officeDocument/2006/relationships/image" Target="media/image25.png"/><Relationship Id="rId6" Type="http://schemas.openxmlformats.org/officeDocument/2006/relationships/image" Target="media/image26.png"/><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8639-9C0D-3F4C-9208-C29D7D38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3807</Characters>
  <Application>Microsoft Macintosh Word</Application>
  <DocSecurity>8</DocSecurity>
  <Lines>31</Lines>
  <Paragraphs>8</Paragraphs>
  <ScaleCrop>false</ScaleCrop>
  <Company>Refresh</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Friedolin van Geenen</cp:lastModifiedBy>
  <cp:revision>3</cp:revision>
  <cp:lastPrinted>2018-11-20T14:55:00Z</cp:lastPrinted>
  <dcterms:created xsi:type="dcterms:W3CDTF">2019-10-24T16:43:00Z</dcterms:created>
  <dcterms:modified xsi:type="dcterms:W3CDTF">2019-10-24T16:43:00Z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Adobe InDesign CC 2017 (Windows)</vt:lpwstr>
  </property>
  <property fmtid="{D5CDD505-2E9C-101B-9397-08002B2CF9AE}" pid="4" name="LastSaved">
    <vt:filetime>2018-11-15T00:00:00Z</vt:filetime>
  </property>
</Properties>
</file>